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FE502F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FE502F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DE0ABF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0A310A" w:rsidRPr="00FF5471" w:rsidRDefault="000A310A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E0ABF" w:rsidRPr="00FE502F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ПРОТОКОЛ №6</w:t>
      </w:r>
      <w:r w:rsidR="00B55107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</w:p>
    <w:p w:rsidR="00DE0ABF" w:rsidRPr="00FE502F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від 2</w:t>
      </w:r>
      <w:r w:rsidR="007D2C2D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2C2D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="00AD0230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2019 року</w:t>
      </w:r>
    </w:p>
    <w:p w:rsidR="00FF5471" w:rsidRDefault="00FF547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25F" w:rsidRPr="00513CFC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513CFC">
        <w:rPr>
          <w:rFonts w:ascii="Times New Roman" w:hAnsi="Times New Roman" w:cs="Times New Roman"/>
          <w:b/>
          <w:sz w:val="28"/>
          <w:szCs w:val="28"/>
          <w:lang w:val="uk-UA"/>
        </w:rPr>
        <w:t>Голова:</w:t>
      </w:r>
      <w:r w:rsidR="000A31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DE0ABF" w:rsidRPr="00513CFC" w:rsidRDefault="003B040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3CFC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513C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екретар: 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="00DE0ABF"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>А.</w:t>
      </w:r>
      <w:r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>В</w:t>
      </w:r>
      <w:r w:rsidR="00DE0ABF"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513CFC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513CFC">
        <w:rPr>
          <w:rFonts w:ascii="Times New Roman" w:hAnsi="Times New Roman" w:cs="Times New Roman"/>
          <w:b/>
          <w:sz w:val="28"/>
          <w:szCs w:val="28"/>
          <w:lang w:val="uk-UA"/>
        </w:rPr>
        <w:t>Присутні члени комісії: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5A50"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</w:t>
      </w:r>
      <w:proofErr w:type="spellEnd"/>
      <w:r w:rsidR="00FB5A50"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В.В., </w:t>
      </w:r>
      <w:r w:rsidR="00FB5A50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</w:t>
      </w:r>
      <w:r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402" w:rsidRPr="00513CFC">
        <w:rPr>
          <w:rFonts w:ascii="Times New Roman" w:hAnsi="Times New Roman" w:cs="Times New Roman"/>
          <w:sz w:val="28"/>
          <w:szCs w:val="28"/>
          <w:lang w:val="uk-UA"/>
        </w:rPr>
        <w:t>Логачов</w:t>
      </w:r>
      <w:r w:rsidR="00FB5A50" w:rsidRPr="00513CF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B0402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А.І, 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  <w:r w:rsidR="00FB5A50" w:rsidRPr="00513CF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DE0ABF" w:rsidRPr="00513CFC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513CF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Відсутні члени комісії: </w:t>
      </w:r>
      <w:proofErr w:type="spellStart"/>
      <w:r w:rsidR="003B0402" w:rsidRPr="00513CFC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="003B0402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="000D4715" w:rsidRPr="00513CFC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0D4715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</w:p>
    <w:p w:rsidR="00B8625F" w:rsidRPr="00513CFC" w:rsidRDefault="00B8625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ABF" w:rsidRPr="00513CFC" w:rsidRDefault="00DE0ABF" w:rsidP="00FF547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3CFC">
        <w:rPr>
          <w:rFonts w:ascii="Times New Roman" w:hAnsi="Times New Roman" w:cs="Times New Roman"/>
          <w:b/>
          <w:sz w:val="28"/>
          <w:szCs w:val="28"/>
          <w:lang w:val="uk-UA"/>
        </w:rPr>
        <w:t>У засіданні взяли участь:</w:t>
      </w:r>
      <w:r w:rsidR="003B0402" w:rsidRPr="00513C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>Катриченко</w:t>
      </w:r>
      <w:proofErr w:type="spellEnd"/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О.В. – заступник міського </w:t>
      </w:r>
      <w:r w:rsidR="00513CFC">
        <w:rPr>
          <w:rFonts w:ascii="Times New Roman" w:hAnsi="Times New Roman" w:cs="Times New Roman"/>
          <w:sz w:val="28"/>
          <w:szCs w:val="28"/>
          <w:lang w:val="uk-UA"/>
        </w:rPr>
        <w:t>голови,</w:t>
      </w:r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Вербицький Г.П. </w:t>
      </w:r>
      <w:r w:rsidR="00513CFC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CFC" w:rsidRPr="00513CFC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старший інспектор апарату міськради і виконкому,</w:t>
      </w:r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5F31" w:rsidRPr="00513CFC">
        <w:rPr>
          <w:rFonts w:ascii="Times New Roman" w:hAnsi="Times New Roman" w:cs="Times New Roman"/>
          <w:sz w:val="28"/>
          <w:szCs w:val="28"/>
          <w:lang w:val="uk-UA"/>
        </w:rPr>
        <w:t>Терещенко І.В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>.–</w:t>
      </w:r>
      <w:r w:rsidR="003B0402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5F31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455F31" w:rsidRPr="00513C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B0402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розвитку інфраструктури міста виконкому міської ради, </w:t>
      </w:r>
      <w:r w:rsidR="003B0402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Сиротюк С.В. – </w:t>
      </w:r>
      <w:r w:rsidR="003B0402" w:rsidRPr="00513CF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начальник відділу транспорту і зв’язку виконкому міської ради, </w:t>
      </w:r>
      <w:proofErr w:type="spellStart"/>
      <w:r w:rsidR="00455F31" w:rsidRPr="00513CFC">
        <w:rPr>
          <w:rFonts w:ascii="Times New Roman" w:hAnsi="Times New Roman" w:cs="Times New Roman"/>
          <w:spacing w:val="-4"/>
          <w:sz w:val="28"/>
          <w:szCs w:val="28"/>
          <w:lang w:val="uk-UA"/>
        </w:rPr>
        <w:t>Ставецька</w:t>
      </w:r>
      <w:proofErr w:type="spellEnd"/>
      <w:r w:rsidR="00455F31" w:rsidRPr="00513CF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Ю.В. – начальник інспекції з благоустрою виконкому міської ради, </w:t>
      </w:r>
      <w:proofErr w:type="spellStart"/>
      <w:r w:rsidR="00FB5A50" w:rsidRPr="00513CFC">
        <w:rPr>
          <w:rFonts w:ascii="Times New Roman" w:hAnsi="Times New Roman" w:cs="Times New Roman"/>
          <w:spacing w:val="-4"/>
          <w:sz w:val="28"/>
          <w:szCs w:val="28"/>
          <w:lang w:val="uk-UA"/>
        </w:rPr>
        <w:t>Сінкевич</w:t>
      </w:r>
      <w:proofErr w:type="spellEnd"/>
      <w:r w:rsidR="00FB5A50" w:rsidRPr="00513CF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С.Г. – заступник начальника відділу транспорту і зв’язку виконкому міської ради, </w:t>
      </w:r>
      <w:proofErr w:type="spellStart"/>
      <w:r w:rsidR="000121EF">
        <w:rPr>
          <w:rFonts w:ascii="Times New Roman" w:hAnsi="Times New Roman" w:cs="Times New Roman"/>
          <w:spacing w:val="-4"/>
          <w:sz w:val="28"/>
          <w:szCs w:val="28"/>
          <w:lang w:val="uk-UA"/>
        </w:rPr>
        <w:t>Зеленська</w:t>
      </w:r>
      <w:proofErr w:type="spellEnd"/>
      <w:r w:rsidR="000121E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Л.І. – </w:t>
      </w:r>
      <w:proofErr w:type="spellStart"/>
      <w:r w:rsidR="000121EF">
        <w:rPr>
          <w:rFonts w:ascii="Times New Roman" w:hAnsi="Times New Roman" w:cs="Times New Roman"/>
          <w:spacing w:val="-4"/>
          <w:sz w:val="28"/>
          <w:szCs w:val="28"/>
          <w:lang w:val="uk-UA"/>
        </w:rPr>
        <w:t>в.о</w:t>
      </w:r>
      <w:proofErr w:type="spellEnd"/>
      <w:r w:rsidR="000121E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. директора департаменту адміністративних послуг виконкому міської ради, </w:t>
      </w:r>
      <w:r w:rsidRPr="00513CFC">
        <w:rPr>
          <w:rFonts w:ascii="Times New Roman" w:hAnsi="Times New Roman" w:cs="Times New Roman"/>
          <w:spacing w:val="-4"/>
          <w:sz w:val="28"/>
          <w:szCs w:val="28"/>
          <w:lang w:val="uk-UA"/>
        </w:rPr>
        <w:t>Мальцева В.В. –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відділу організації </w:t>
      </w:r>
      <w:r w:rsidR="00FB5A50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міської ради та її виконкому  управління організаційно-протокольної роботи виконкому міської ради, </w:t>
      </w:r>
      <w:proofErr w:type="spellStart"/>
      <w:r w:rsidR="006A30D2" w:rsidRPr="006A30D2">
        <w:rPr>
          <w:rFonts w:ascii="Times New Roman" w:hAnsi="Times New Roman" w:cs="Times New Roman"/>
          <w:sz w:val="28"/>
          <w:szCs w:val="28"/>
          <w:lang w:val="uk-UA"/>
        </w:rPr>
        <w:t>Божко</w:t>
      </w:r>
      <w:proofErr w:type="spellEnd"/>
      <w:r w:rsidR="006A30D2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Р.В. – заступник директора КП «Міський тролейбус»</w:t>
      </w:r>
      <w:r w:rsidR="006A30D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>Сташеліс</w:t>
      </w:r>
      <w:proofErr w:type="spellEnd"/>
      <w:r w:rsidR="000954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Г.С. – начальник відділу реєстру  та  використання  майна управління комунальної власності міста виконкому міської ради, </w:t>
      </w:r>
      <w:r w:rsidR="0009541A">
        <w:rPr>
          <w:rFonts w:ascii="Times New Roman" w:hAnsi="Times New Roman" w:cs="Times New Roman"/>
          <w:sz w:val="28"/>
          <w:szCs w:val="28"/>
          <w:lang w:val="uk-UA"/>
        </w:rPr>
        <w:t>Горанько А</w:t>
      </w:r>
      <w:r w:rsidR="005D1BDE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.П. - </w:t>
      </w:r>
      <w:r w:rsidR="005D1BDE" w:rsidRPr="00513CFC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Афганістану (воїнів-інтернаціоналістів),</w:t>
      </w:r>
      <w:r w:rsidR="003B0402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09541A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>Балахир</w:t>
      </w:r>
      <w:proofErr w:type="spellEnd"/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 – мешканка буд.6, по </w:t>
      </w:r>
      <w:proofErr w:type="spellStart"/>
      <w:r w:rsidR="00513CFC" w:rsidRPr="00513CFC">
        <w:rPr>
          <w:rFonts w:ascii="Times New Roman" w:hAnsi="Times New Roman" w:cs="Times New Roman"/>
          <w:sz w:val="28"/>
          <w:szCs w:val="28"/>
          <w:lang w:val="uk-UA"/>
        </w:rPr>
        <w:t>вул.Симбірцева</w:t>
      </w:r>
      <w:proofErr w:type="spellEnd"/>
      <w:r w:rsidR="005D1BDE" w:rsidRPr="00513CFC">
        <w:rPr>
          <w:rFonts w:ascii="Times New Roman" w:hAnsi="Times New Roman" w:cs="Times New Roman"/>
          <w:sz w:val="28"/>
          <w:szCs w:val="28"/>
          <w:lang w:val="uk-UA"/>
        </w:rPr>
        <w:t>, представники засобів масової інформації.</w:t>
      </w:r>
    </w:p>
    <w:p w:rsidR="00FF5471" w:rsidRDefault="00FF5471" w:rsidP="00513CF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CFC" w:rsidRPr="00513CFC" w:rsidRDefault="00513CFC" w:rsidP="00513CF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3C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СЛУХАЛИ: </w:t>
      </w:r>
      <w:r w:rsidRPr="00513CFC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В.В.,</w:t>
      </w:r>
      <w:r w:rsidRPr="00513CF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голову постійної комісії міської ради, яка запропонувала заслухати мешканку міста</w:t>
      </w:r>
      <w:r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, з приводу відсутності опалення в буд.6 на </w:t>
      </w:r>
      <w:proofErr w:type="spellStart"/>
      <w:r w:rsidRPr="00513CFC">
        <w:rPr>
          <w:rFonts w:ascii="Times New Roman" w:hAnsi="Times New Roman" w:cs="Times New Roman"/>
          <w:sz w:val="28"/>
          <w:szCs w:val="28"/>
          <w:lang w:val="uk-UA"/>
        </w:rPr>
        <w:t>вул.Симбірцева</w:t>
      </w:r>
      <w:proofErr w:type="spellEnd"/>
      <w:r w:rsidRPr="00513C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3CFC" w:rsidRDefault="00513CFC" w:rsidP="00513CF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513CFC" w:rsidRPr="00FE502F" w:rsidRDefault="00513CFC" w:rsidP="00513CF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 w:rsidR="0009541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="0009541A" w:rsidRPr="0009541A">
        <w:rPr>
          <w:rFonts w:ascii="Times New Roman" w:hAnsi="Times New Roman" w:cs="Times New Roman"/>
          <w:sz w:val="28"/>
          <w:szCs w:val="28"/>
          <w:lang w:val="uk-UA" w:eastAsia="en-US"/>
        </w:rPr>
        <w:t>Балахир</w:t>
      </w:r>
      <w:proofErr w:type="spellEnd"/>
      <w:r w:rsidR="0009541A" w:rsidRPr="0009541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Т.</w:t>
      </w:r>
      <w:r w:rsidR="0009541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мешканка </w:t>
      </w:r>
      <w:r w:rsidR="0009541A" w:rsidRPr="00513CFC">
        <w:rPr>
          <w:rFonts w:ascii="Times New Roman" w:hAnsi="Times New Roman" w:cs="Times New Roman"/>
          <w:sz w:val="28"/>
          <w:szCs w:val="28"/>
          <w:lang w:val="uk-UA"/>
        </w:rPr>
        <w:t xml:space="preserve">буд.6 на </w:t>
      </w:r>
      <w:proofErr w:type="spellStart"/>
      <w:r w:rsidR="0009541A" w:rsidRPr="00513CFC">
        <w:rPr>
          <w:rFonts w:ascii="Times New Roman" w:hAnsi="Times New Roman" w:cs="Times New Roman"/>
          <w:sz w:val="28"/>
          <w:szCs w:val="28"/>
          <w:lang w:val="uk-UA"/>
        </w:rPr>
        <w:t>вул.Симбірцева</w:t>
      </w:r>
      <w:proofErr w:type="spellEnd"/>
      <w:r w:rsidR="00243141">
        <w:rPr>
          <w:rFonts w:ascii="Times New Roman" w:hAnsi="Times New Roman" w:cs="Times New Roman"/>
          <w:sz w:val="28"/>
          <w:szCs w:val="28"/>
          <w:lang w:val="uk-UA"/>
        </w:rPr>
        <w:t>, яка звернула увагу, що будинок на даний час є без опалення та ознайомила членів постійної комісії з вжитими заходами щодо його відновлення</w:t>
      </w:r>
      <w:r w:rsidRPr="000954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31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3141">
        <w:rPr>
          <w:rFonts w:ascii="Times New Roman" w:hAnsi="Times New Roman" w:cs="Times New Roman"/>
          <w:sz w:val="28"/>
          <w:szCs w:val="28"/>
          <w:lang w:val="uk-UA"/>
        </w:rPr>
        <w:t>Катриченко</w:t>
      </w:r>
      <w:proofErr w:type="spellEnd"/>
      <w:r w:rsidR="00243141">
        <w:rPr>
          <w:rFonts w:ascii="Times New Roman" w:hAnsi="Times New Roman" w:cs="Times New Roman"/>
          <w:sz w:val="28"/>
          <w:szCs w:val="28"/>
          <w:lang w:val="uk-UA"/>
        </w:rPr>
        <w:t xml:space="preserve"> О.В. – заступник міського голови запросив </w:t>
      </w:r>
      <w:proofErr w:type="spellStart"/>
      <w:r w:rsidR="00243141">
        <w:rPr>
          <w:rFonts w:ascii="Times New Roman" w:hAnsi="Times New Roman" w:cs="Times New Roman"/>
          <w:sz w:val="28"/>
          <w:szCs w:val="28"/>
          <w:lang w:val="uk-UA"/>
        </w:rPr>
        <w:t>Балахир</w:t>
      </w:r>
      <w:proofErr w:type="spellEnd"/>
      <w:r w:rsidR="00243141">
        <w:rPr>
          <w:rFonts w:ascii="Times New Roman" w:hAnsi="Times New Roman" w:cs="Times New Roman"/>
          <w:sz w:val="28"/>
          <w:szCs w:val="28"/>
          <w:lang w:val="uk-UA"/>
        </w:rPr>
        <w:t xml:space="preserve"> Т. та голову </w:t>
      </w:r>
      <w:r w:rsidR="00243141">
        <w:rPr>
          <w:rFonts w:ascii="Times New Roman" w:hAnsi="Times New Roman" w:cs="Times New Roman"/>
          <w:sz w:val="28"/>
          <w:szCs w:val="28"/>
          <w:lang w:val="uk-UA"/>
        </w:rPr>
        <w:lastRenderedPageBreak/>
        <w:t>ЖСК «</w:t>
      </w:r>
      <w:proofErr w:type="spellStart"/>
      <w:r w:rsidR="00243141">
        <w:rPr>
          <w:rFonts w:ascii="Times New Roman" w:hAnsi="Times New Roman" w:cs="Times New Roman"/>
          <w:sz w:val="28"/>
          <w:szCs w:val="28"/>
          <w:lang w:val="uk-UA"/>
        </w:rPr>
        <w:t>Рассвет</w:t>
      </w:r>
      <w:proofErr w:type="spellEnd"/>
      <w:r w:rsidR="00243141">
        <w:rPr>
          <w:rFonts w:ascii="Times New Roman" w:hAnsi="Times New Roman" w:cs="Times New Roman"/>
          <w:sz w:val="28"/>
          <w:szCs w:val="28"/>
          <w:lang w:val="uk-UA"/>
        </w:rPr>
        <w:t xml:space="preserve"> 17» на особистий прийом для вирішення даного питання по суті.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5471" w:rsidRPr="00FF5471" w:rsidRDefault="00FF5471" w:rsidP="005D1BDE">
      <w:pPr>
        <w:widowControl w:val="0"/>
        <w:tabs>
          <w:tab w:val="left" w:pos="426"/>
        </w:tabs>
        <w:suppressAutoHyphens/>
        <w:jc w:val="both"/>
        <w:rPr>
          <w:rFonts w:ascii="Times New Roman" w:hAnsi="Times New Roman" w:cs="Times New Roman"/>
          <w:b/>
          <w:sz w:val="4"/>
          <w:szCs w:val="4"/>
          <w:lang w:val="uk-UA" w:eastAsia="en-US"/>
        </w:rPr>
      </w:pPr>
    </w:p>
    <w:p w:rsidR="005D1BDE" w:rsidRPr="00487507" w:rsidRDefault="005D1BDE" w:rsidP="005D1BDE">
      <w:pPr>
        <w:widowControl w:val="0"/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487507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="00107B46" w:rsidRPr="0048750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87507">
        <w:rPr>
          <w:rFonts w:ascii="Times New Roman" w:hAnsi="Times New Roman" w:cs="Times New Roman"/>
          <w:sz w:val="28"/>
          <w:szCs w:val="28"/>
          <w:lang w:val="uk-UA"/>
        </w:rPr>
        <w:t xml:space="preserve"> голову постійної комісії</w:t>
      </w:r>
      <w:r w:rsidRPr="0048750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487507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Pr="0048750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 засідання та запропонувала підтримати її.</w:t>
      </w:r>
    </w:p>
    <w:p w:rsidR="00DE0ABF" w:rsidRPr="00487507" w:rsidRDefault="00DE0ABF" w:rsidP="00DE0ABF">
      <w:pPr>
        <w:widowControl w:val="0"/>
        <w:tabs>
          <w:tab w:val="left" w:pos="42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487507">
        <w:rPr>
          <w:rFonts w:ascii="Times New Roman" w:hAnsi="Times New Roman" w:cs="Times New Roman"/>
          <w:b/>
          <w:sz w:val="28"/>
          <w:szCs w:val="28"/>
          <w:lang w:val="uk-UA" w:eastAsia="en-US"/>
        </w:rPr>
        <w:t>Черга денна</w:t>
      </w:r>
    </w:p>
    <w:p w:rsidR="00487507" w:rsidRPr="00487507" w:rsidRDefault="00487507" w:rsidP="0048750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75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Розгляд проектів рішень порядку денного другого пленарного засідання   </w:t>
      </w:r>
      <w:r w:rsidR="00314562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314562" w:rsidRPr="00314562">
        <w:rPr>
          <w:rFonts w:ascii="Times New Roman" w:hAnsi="Times New Roman" w:cs="Times New Roman"/>
          <w:b/>
          <w:sz w:val="28"/>
          <w:szCs w:val="28"/>
        </w:rPr>
        <w:t>ІІІ</w:t>
      </w:r>
      <w:r w:rsidRPr="00487507">
        <w:rPr>
          <w:rFonts w:ascii="Times New Roman" w:hAnsi="Times New Roman" w:cs="Times New Roman"/>
          <w:b/>
          <w:sz w:val="28"/>
          <w:szCs w:val="28"/>
          <w:lang w:val="uk-UA"/>
        </w:rPr>
        <w:t>І (53) сесії Криворізької міської ради VII скликання.</w:t>
      </w:r>
    </w:p>
    <w:tbl>
      <w:tblPr>
        <w:tblW w:w="9949" w:type="dxa"/>
        <w:tblLook w:val="01E0" w:firstRow="1" w:lastRow="1" w:firstColumn="1" w:lastColumn="1" w:noHBand="0" w:noVBand="0"/>
      </w:tblPr>
      <w:tblGrid>
        <w:gridCol w:w="761"/>
        <w:gridCol w:w="47"/>
        <w:gridCol w:w="8798"/>
        <w:gridCol w:w="141"/>
        <w:gridCol w:w="202"/>
      </w:tblGrid>
      <w:tr w:rsidR="00487507" w:rsidRPr="00BF1843" w:rsidTr="00DD358E">
        <w:trPr>
          <w:gridAfter w:val="1"/>
          <w:wAfter w:w="202" w:type="dxa"/>
          <w:trHeight w:val="1305"/>
        </w:trPr>
        <w:tc>
          <w:tcPr>
            <w:tcW w:w="761" w:type="dxa"/>
          </w:tcPr>
          <w:p w:rsidR="00487507" w:rsidRPr="00487507" w:rsidRDefault="00487507" w:rsidP="00E022DC">
            <w:pPr>
              <w:tabs>
                <w:tab w:val="num" w:pos="1260"/>
                <w:tab w:val="num" w:pos="1440"/>
              </w:tabs>
              <w:spacing w:after="160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875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8986" w:type="dxa"/>
            <w:gridSpan w:val="3"/>
          </w:tcPr>
          <w:p w:rsidR="00487507" w:rsidRPr="00487507" w:rsidRDefault="00487507" w:rsidP="00E022D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75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26.12.2018 №3321 «Про затвердження кошторису видатків цільового фонду від плати за тимчасове використання місць розташування об’єктів зовнішньої реклами на 2019 рік»</w:t>
            </w:r>
          </w:p>
        </w:tc>
      </w:tr>
      <w:tr w:rsidR="00487507" w:rsidRPr="00487507" w:rsidTr="00DD358E">
        <w:trPr>
          <w:gridAfter w:val="2"/>
          <w:wAfter w:w="343" w:type="dxa"/>
          <w:trHeight w:val="331"/>
        </w:trPr>
        <w:tc>
          <w:tcPr>
            <w:tcW w:w="808" w:type="dxa"/>
            <w:gridSpan w:val="2"/>
          </w:tcPr>
          <w:p w:rsidR="00487507" w:rsidRPr="00487507" w:rsidRDefault="00487507" w:rsidP="00E022DC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5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13.</w:t>
            </w:r>
          </w:p>
        </w:tc>
        <w:tc>
          <w:tcPr>
            <w:tcW w:w="8798" w:type="dxa"/>
          </w:tcPr>
          <w:p w:rsidR="00487507" w:rsidRPr="00487507" w:rsidRDefault="00487507" w:rsidP="00E022DC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24.06.2009 №3283 «Про 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Положення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зі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технічного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телекомунікаційних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мереж у м. Кривому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Розі</w:t>
            </w:r>
            <w:proofErr w:type="spellEnd"/>
          </w:p>
        </w:tc>
      </w:tr>
      <w:tr w:rsidR="00487507" w:rsidRPr="00487507" w:rsidTr="00DD358E">
        <w:trPr>
          <w:gridAfter w:val="2"/>
          <w:wAfter w:w="343" w:type="dxa"/>
          <w:trHeight w:val="331"/>
        </w:trPr>
        <w:tc>
          <w:tcPr>
            <w:tcW w:w="808" w:type="dxa"/>
            <w:gridSpan w:val="2"/>
          </w:tcPr>
          <w:p w:rsidR="00487507" w:rsidRPr="00487507" w:rsidRDefault="00487507" w:rsidP="00E022DC">
            <w:pPr>
              <w:spacing w:after="160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875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14.</w:t>
            </w:r>
          </w:p>
        </w:tc>
        <w:tc>
          <w:tcPr>
            <w:tcW w:w="8798" w:type="dxa"/>
          </w:tcPr>
          <w:p w:rsidR="00487507" w:rsidRPr="00487507" w:rsidRDefault="00487507" w:rsidP="00E022DC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дозволу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Комунальному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ідприємству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Міський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тролейбус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» на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укладення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договору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лізингу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на 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транспорту (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автобусів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87507" w:rsidRPr="00487507" w:rsidTr="00DD358E">
        <w:trPr>
          <w:gridAfter w:val="2"/>
          <w:wAfter w:w="343" w:type="dxa"/>
          <w:trHeight w:val="331"/>
        </w:trPr>
        <w:tc>
          <w:tcPr>
            <w:tcW w:w="761" w:type="dxa"/>
          </w:tcPr>
          <w:p w:rsidR="00487507" w:rsidRPr="00487507" w:rsidRDefault="00487507" w:rsidP="00E022DC">
            <w:pPr>
              <w:tabs>
                <w:tab w:val="num" w:pos="1260"/>
                <w:tab w:val="num" w:pos="1440"/>
              </w:tabs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75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15.</w:t>
            </w:r>
          </w:p>
        </w:tc>
        <w:tc>
          <w:tcPr>
            <w:tcW w:w="8845" w:type="dxa"/>
            <w:gridSpan w:val="2"/>
          </w:tcPr>
          <w:p w:rsidR="00487507" w:rsidRPr="00487507" w:rsidRDefault="00487507" w:rsidP="00E022DC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28.12.2012 №1612 «Про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безпеки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дорожнього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руху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місті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Кривому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Розі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2013 – 2020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87507" w:rsidRPr="00487507" w:rsidTr="00DD358E">
        <w:trPr>
          <w:gridAfter w:val="2"/>
          <w:wAfter w:w="343" w:type="dxa"/>
          <w:trHeight w:val="331"/>
        </w:trPr>
        <w:tc>
          <w:tcPr>
            <w:tcW w:w="761" w:type="dxa"/>
          </w:tcPr>
          <w:p w:rsidR="00487507" w:rsidRPr="00487507" w:rsidRDefault="00487507" w:rsidP="00E022DC">
            <w:pPr>
              <w:tabs>
                <w:tab w:val="num" w:pos="1260"/>
                <w:tab w:val="num" w:pos="1440"/>
              </w:tabs>
              <w:spacing w:after="160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875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16.</w:t>
            </w:r>
          </w:p>
        </w:tc>
        <w:tc>
          <w:tcPr>
            <w:tcW w:w="8845" w:type="dxa"/>
            <w:gridSpan w:val="2"/>
          </w:tcPr>
          <w:p w:rsidR="00487507" w:rsidRPr="00487507" w:rsidRDefault="00487507" w:rsidP="00E022D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21.12.2016 №1209 «Про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господарства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 xml:space="preserve"> 2017 – 2019 </w:t>
            </w:r>
            <w:proofErr w:type="spellStart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  <w:proofErr w:type="spellEnd"/>
            <w:r w:rsidRPr="004875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87507" w:rsidRPr="00487507" w:rsidTr="00DD358E">
        <w:trPr>
          <w:trHeight w:val="310"/>
        </w:trPr>
        <w:tc>
          <w:tcPr>
            <w:tcW w:w="9949" w:type="dxa"/>
            <w:gridSpan w:val="5"/>
          </w:tcPr>
          <w:p w:rsidR="00487507" w:rsidRPr="00487507" w:rsidRDefault="00487507" w:rsidP="00DD358E">
            <w:pPr>
              <w:tabs>
                <w:tab w:val="num" w:pos="4111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48750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Питання 1-11, 17-86 пакетом.</w:t>
            </w:r>
          </w:p>
        </w:tc>
      </w:tr>
    </w:tbl>
    <w:p w:rsidR="00487507" w:rsidRDefault="00487507" w:rsidP="00487507">
      <w:pPr>
        <w:pStyle w:val="a5"/>
        <w:ind w:left="0"/>
        <w:jc w:val="both"/>
        <w:rPr>
          <w:sz w:val="28"/>
          <w:szCs w:val="28"/>
          <w:lang w:val="uk-UA"/>
        </w:rPr>
      </w:pPr>
      <w:r w:rsidRPr="00487507">
        <w:rPr>
          <w:b/>
          <w:sz w:val="28"/>
          <w:szCs w:val="28"/>
          <w:lang w:val="uk-UA"/>
        </w:rPr>
        <w:tab/>
        <w:t xml:space="preserve"> 2. Про розгляд питання </w:t>
      </w:r>
      <w:r w:rsidRPr="00487507">
        <w:rPr>
          <w:sz w:val="28"/>
          <w:szCs w:val="28"/>
          <w:lang w:val="uk-UA"/>
        </w:rPr>
        <w:t>згідно плану роботи постійної комісії міської ради на ІІ півріччя 2019 року «</w:t>
      </w:r>
      <w:r w:rsidRPr="00487507">
        <w:rPr>
          <w:bCs/>
          <w:iCs/>
          <w:sz w:val="28"/>
          <w:szCs w:val="28"/>
          <w:lang w:val="uk-UA"/>
        </w:rPr>
        <w:t xml:space="preserve">Про надання інформації щодо ремонту доріг </w:t>
      </w:r>
      <w:proofErr w:type="spellStart"/>
      <w:r w:rsidRPr="00487507">
        <w:rPr>
          <w:bCs/>
          <w:iCs/>
          <w:sz w:val="28"/>
          <w:szCs w:val="28"/>
          <w:lang w:val="uk-UA"/>
        </w:rPr>
        <w:t>м.Кривого</w:t>
      </w:r>
      <w:proofErr w:type="spellEnd"/>
      <w:r w:rsidRPr="00487507">
        <w:rPr>
          <w:bCs/>
          <w:iCs/>
          <w:sz w:val="28"/>
          <w:szCs w:val="28"/>
          <w:lang w:val="uk-UA"/>
        </w:rPr>
        <w:t xml:space="preserve"> Рогу у 2019 році, шляхів та способів покращення їх стану в 2020 році</w:t>
      </w:r>
      <w:r w:rsidRPr="00487507">
        <w:rPr>
          <w:sz w:val="28"/>
          <w:szCs w:val="28"/>
          <w:lang w:val="uk-UA"/>
        </w:rPr>
        <w:t>».</w:t>
      </w:r>
    </w:p>
    <w:p w:rsidR="00DD358E" w:rsidRPr="00487507" w:rsidRDefault="00DD358E" w:rsidP="00487507">
      <w:pPr>
        <w:pStyle w:val="a5"/>
        <w:ind w:left="0"/>
        <w:jc w:val="both"/>
        <w:rPr>
          <w:sz w:val="28"/>
          <w:szCs w:val="28"/>
          <w:lang w:val="uk-UA"/>
        </w:rPr>
      </w:pPr>
    </w:p>
    <w:p w:rsidR="00487507" w:rsidRPr="00487507" w:rsidRDefault="00487507" w:rsidP="00487507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7507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="00BF1843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  <w:r w:rsidRPr="00BF1843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4875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розгляд рекомендацій</w:t>
      </w:r>
      <w:r w:rsidRPr="0048750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87507">
        <w:rPr>
          <w:rFonts w:ascii="Times New Roman" w:hAnsi="Times New Roman" w:cs="Times New Roman"/>
          <w:sz w:val="28"/>
          <w:szCs w:val="28"/>
          <w:lang w:val="uk-UA"/>
        </w:rPr>
        <w:t>наданих на попередньому  засіданні постійної комісії.</w:t>
      </w:r>
    </w:p>
    <w:p w:rsidR="00487507" w:rsidRPr="00487507" w:rsidRDefault="00487507" w:rsidP="00487507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7507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BF18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75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Про розгляд звернення </w:t>
      </w:r>
      <w:proofErr w:type="spellStart"/>
      <w:r w:rsidRPr="00487507">
        <w:rPr>
          <w:rFonts w:ascii="Times New Roman" w:hAnsi="Times New Roman" w:cs="Times New Roman"/>
          <w:b/>
          <w:sz w:val="28"/>
          <w:szCs w:val="28"/>
          <w:lang w:val="uk-UA"/>
        </w:rPr>
        <w:t>гр.Сергієнка</w:t>
      </w:r>
      <w:proofErr w:type="spellEnd"/>
      <w:r w:rsidRPr="004875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В.І.</w:t>
      </w:r>
      <w:r w:rsidRPr="00487507">
        <w:rPr>
          <w:rFonts w:ascii="Times New Roman" w:hAnsi="Times New Roman" w:cs="Times New Roman"/>
          <w:sz w:val="28"/>
          <w:szCs w:val="28"/>
          <w:lang w:val="uk-UA"/>
        </w:rPr>
        <w:t xml:space="preserve"> щодо ряду питань, що стосуються діяльності відділу транспорту і зв’язку та інспекції з благоустрою виконкому міської ради.</w:t>
      </w:r>
    </w:p>
    <w:p w:rsidR="00487507" w:rsidRDefault="00487507" w:rsidP="00487507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75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18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5F31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4875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Різне.</w:t>
      </w:r>
    </w:p>
    <w:p w:rsidR="00243141" w:rsidRDefault="00243141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3141">
        <w:rPr>
          <w:rFonts w:ascii="Times New Roman" w:hAnsi="Times New Roman" w:cs="Times New Roman"/>
          <w:sz w:val="28"/>
          <w:szCs w:val="28"/>
          <w:lang w:val="uk-UA"/>
        </w:rPr>
        <w:t>Депутат міської ради Шишка Н.В. висловила рекомендацію розглянути окремо питання №18 порядку денного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Сергієнка В.І.  не розглядати за його відсутності</w:t>
      </w:r>
      <w:r w:rsidRPr="0024314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1843" w:rsidRDefault="00BF1843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487507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Pr="00487507">
        <w:rPr>
          <w:rFonts w:ascii="Times New Roman" w:hAnsi="Times New Roman" w:cs="Times New Roman"/>
          <w:sz w:val="28"/>
          <w:szCs w:val="28"/>
          <w:lang w:val="uk-UA"/>
        </w:rPr>
        <w:t>, голову постійної комісії</w:t>
      </w:r>
      <w:r w:rsidRPr="00487507">
        <w:rPr>
          <w:rFonts w:ascii="Times New Roman" w:hAnsi="Times New Roman" w:cs="Times New Roman"/>
          <w:sz w:val="28"/>
          <w:szCs w:val="28"/>
          <w:lang w:val="uk-UA" w:eastAsia="en-US"/>
        </w:rPr>
        <w:t>, яка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запропонувала підтримати чергу денну з урахуванням пропозицій депутата міської ради Шишки Н.В.</w:t>
      </w:r>
    </w:p>
    <w:p w:rsidR="00DE0ABF" w:rsidRPr="00243141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243141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24314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 w:rsidR="004F1543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Pr="0024314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</w:t>
      </w:r>
      <w:r w:rsidR="003B0402" w:rsidRPr="0024314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Богатирьов А.В.,</w:t>
      </w:r>
      <w:r w:rsidRPr="0024314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4F154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Король Р.В., </w:t>
      </w:r>
      <w:proofErr w:type="spellStart"/>
      <w:r w:rsidRPr="00243141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24314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2431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3141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Ю.О.,</w:t>
      </w:r>
      <w:r w:rsidRPr="00243141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Pr="00243141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FE502F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FE502F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>Ухвалили:</w:t>
      </w:r>
      <w:r w:rsidRPr="00FE502F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</w:t>
      </w:r>
      <w:r w:rsidR="000A310A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, звернення </w:t>
      </w:r>
      <w:proofErr w:type="spellStart"/>
      <w:r w:rsidR="000A310A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гр.Сергієка</w:t>
      </w:r>
      <w:proofErr w:type="spellEnd"/>
      <w:r w:rsidR="000A310A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 В.І. розглянути за його присутності.</w:t>
      </w:r>
    </w:p>
    <w:p w:rsidR="00DE0ABF" w:rsidRPr="00FE502F" w:rsidRDefault="00DE0ABF" w:rsidP="00DE0AB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402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СЛУХАЛИ: </w:t>
      </w: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</w:t>
      </w:r>
      <w:r w:rsidR="000A310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0A310A" w:rsidRPr="000A310A">
        <w:rPr>
          <w:rFonts w:ascii="Times New Roman" w:hAnsi="Times New Roman" w:cs="Times New Roman"/>
          <w:sz w:val="28"/>
          <w:szCs w:val="28"/>
          <w:lang w:val="uk-UA" w:eastAsia="en-US"/>
        </w:rPr>
        <w:t>гол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ову постійної комісії міської ради, яка запропонувала перейти до розгляду питань порядку денного пленарного засідання </w:t>
      </w:r>
      <w:r w:rsidR="00314562">
        <w:rPr>
          <w:rFonts w:ascii="Times New Roman" w:hAnsi="Times New Roman" w:cs="Times New Roman"/>
          <w:sz w:val="28"/>
          <w:szCs w:val="28"/>
          <w:lang w:val="uk-UA"/>
        </w:rPr>
        <w:t>LІІІ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8E4C16"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скликання: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FE502F" w:rsidRPr="00BF1843" w:rsidTr="005D1BDE">
        <w:trPr>
          <w:trHeight w:val="310"/>
        </w:trPr>
        <w:tc>
          <w:tcPr>
            <w:tcW w:w="1701" w:type="dxa"/>
            <w:hideMark/>
          </w:tcPr>
          <w:p w:rsidR="003B0402" w:rsidRPr="00314562" w:rsidRDefault="00314562" w:rsidP="005D1BDE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45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12</w:t>
            </w:r>
            <w:r w:rsidR="003B0402" w:rsidRPr="003145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3B0402" w:rsidRPr="00314562" w:rsidRDefault="00314562" w:rsidP="005D1BDE">
            <w:pPr>
              <w:tabs>
                <w:tab w:val="num" w:pos="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145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26.12.2018 №3321 «Про затвердження кошторису видатків цільового фонду від плати за тимчасове використання місць розташування об’єктів зовнішньої реклами на 2019 рік»</w:t>
            </w:r>
          </w:p>
        </w:tc>
      </w:tr>
    </w:tbl>
    <w:p w:rsidR="003B0402" w:rsidRPr="00FE502F" w:rsidRDefault="003B040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ВИСТУПИЛИ: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="00314562">
        <w:rPr>
          <w:rFonts w:ascii="Times New Roman" w:hAnsi="Times New Roman" w:cs="Times New Roman"/>
          <w:b/>
          <w:sz w:val="28"/>
          <w:szCs w:val="28"/>
          <w:lang w:val="uk-UA" w:eastAsia="en-US"/>
        </w:rPr>
        <w:t>Ставецьк</w:t>
      </w:r>
      <w:r w:rsidR="00243141">
        <w:rPr>
          <w:rFonts w:ascii="Times New Roman" w:hAnsi="Times New Roman" w:cs="Times New Roman"/>
          <w:b/>
          <w:sz w:val="28"/>
          <w:szCs w:val="28"/>
          <w:lang w:val="uk-UA" w:eastAsia="en-US"/>
        </w:rPr>
        <w:t>а</w:t>
      </w:r>
      <w:proofErr w:type="spellEnd"/>
      <w:r w:rsidR="0031456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Ю</w:t>
      </w: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.</w:t>
      </w:r>
      <w:r w:rsidR="00314562">
        <w:rPr>
          <w:rFonts w:ascii="Times New Roman" w:hAnsi="Times New Roman" w:cs="Times New Roman"/>
          <w:b/>
          <w:sz w:val="28"/>
          <w:szCs w:val="28"/>
          <w:lang w:val="uk-UA" w:eastAsia="en-US"/>
        </w:rPr>
        <w:t>В.</w:t>
      </w:r>
      <w:r w:rsidR="004F1543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</w:t>
      </w:r>
      <w:r w:rsidR="00455F3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314562">
        <w:rPr>
          <w:rFonts w:ascii="Times New Roman" w:hAnsi="Times New Roman" w:cs="Times New Roman"/>
          <w:sz w:val="28"/>
          <w:szCs w:val="28"/>
          <w:lang w:val="uk-UA"/>
        </w:rPr>
        <w:t xml:space="preserve">інспекції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виконкому міської ради, з роз’ясненнями</w:t>
      </w:r>
      <w:r w:rsidR="005D1BDE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з даного питання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E0ABF" w:rsidRPr="004F1543" w:rsidRDefault="003B0402" w:rsidP="005D1BD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r w:rsidRPr="004F1543">
        <w:rPr>
          <w:rFonts w:ascii="Times New Roman" w:hAnsi="Times New Roman" w:cs="Times New Roman"/>
          <w:sz w:val="28"/>
          <w:szCs w:val="28"/>
          <w:lang w:val="uk-UA"/>
        </w:rPr>
        <w:t>До обговорення долучил</w:t>
      </w:r>
      <w:r w:rsidR="004F1543" w:rsidRPr="004F154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F1543">
        <w:rPr>
          <w:rFonts w:ascii="Times New Roman" w:hAnsi="Times New Roman" w:cs="Times New Roman"/>
          <w:sz w:val="28"/>
          <w:szCs w:val="28"/>
          <w:lang w:val="uk-UA"/>
        </w:rPr>
        <w:t>ся депутати міської ради Шишка Н.В</w:t>
      </w:r>
      <w:r w:rsidR="004F1543" w:rsidRPr="004F15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0ABF" w:rsidRPr="004F15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0ABF" w:rsidRPr="004F1543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543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4F1543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4F1543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4F154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4F1543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314562" w:rsidRPr="004F1543">
        <w:rPr>
          <w:rFonts w:ascii="Times New Roman" w:hAnsi="Times New Roman" w:cs="Times New Roman"/>
          <w:sz w:val="28"/>
          <w:szCs w:val="28"/>
          <w:lang w:val="uk-UA"/>
        </w:rPr>
        <w:t>LІІІ</w:t>
      </w:r>
      <w:r w:rsidRPr="004F1543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4F154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F1543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5D1BDE" w:rsidRPr="004F1543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F1543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4F154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4F1543" w:rsidRPr="004F1543">
        <w:rPr>
          <w:rFonts w:ascii="Times New Roman" w:hAnsi="Times New Roman" w:cs="Times New Roman"/>
          <w:sz w:val="28"/>
          <w:szCs w:val="28"/>
          <w:lang w:val="uk-UA" w:eastAsia="en-US"/>
        </w:rPr>
        <w:t>4</w:t>
      </w:r>
      <w:r w:rsidRPr="004F154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r w:rsidR="004F1543" w:rsidRPr="004F154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Король Р.В., </w:t>
      </w:r>
      <w:proofErr w:type="spellStart"/>
      <w:r w:rsidRPr="004F1543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4F154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345458" w:rsidRPr="004F1543">
        <w:rPr>
          <w:rFonts w:ascii="Times New Roman" w:hAnsi="Times New Roman" w:cs="Times New Roman"/>
          <w:sz w:val="28"/>
          <w:szCs w:val="28"/>
          <w:lang w:val="uk-UA" w:eastAsia="en-US"/>
        </w:rPr>
        <w:t>Богатирьов А.В.</w:t>
      </w:r>
    </w:p>
    <w:p w:rsidR="00DE0ABF" w:rsidRPr="004F1543" w:rsidRDefault="004F1543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4F1543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F1543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F1543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4F1543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DE0ABF" w:rsidRPr="004F1543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</w:t>
      </w:r>
      <w:r w:rsidRPr="004F1543">
        <w:rPr>
          <w:rFonts w:ascii="Times New Roman" w:hAnsi="Times New Roman" w:cs="Times New Roman"/>
          <w:sz w:val="28"/>
          <w:szCs w:val="28"/>
          <w:lang w:val="uk-UA" w:eastAsia="en-US"/>
        </w:rPr>
        <w:t>– 3</w:t>
      </w:r>
      <w:r w:rsidR="00DE0ABF" w:rsidRPr="004F154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DE0ABF" w:rsidRPr="004F1543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  <w:r w:rsidRPr="004F1543">
        <w:rPr>
          <w:rFonts w:ascii="Times New Roman" w:hAnsi="Times New Roman" w:cs="Times New Roman"/>
          <w:spacing w:val="-6"/>
          <w:sz w:val="28"/>
          <w:szCs w:val="28"/>
          <w:lang w:val="uk-UA"/>
        </w:rPr>
        <w:t>, Немченко А.М., Цюпа Ю.О.</w:t>
      </w:r>
    </w:p>
    <w:p w:rsidR="00DE0ABF" w:rsidRPr="004F1543" w:rsidRDefault="00345458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543">
        <w:rPr>
          <w:rFonts w:ascii="Times New Roman" w:hAnsi="Times New Roman" w:cs="Times New Roman"/>
          <w:b/>
          <w:sz w:val="28"/>
          <w:szCs w:val="28"/>
          <w:lang w:val="uk-UA"/>
        </w:rPr>
        <w:t>Комісія не дійшла згоди</w:t>
      </w:r>
      <w:r w:rsidR="00DE0ABF" w:rsidRPr="004F154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D1BDE" w:rsidRPr="00FE502F" w:rsidRDefault="005D1BDE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7371"/>
      </w:tblGrid>
      <w:tr w:rsidR="006A30D2" w:rsidRPr="00BF1843" w:rsidTr="005D1BDE">
        <w:tc>
          <w:tcPr>
            <w:tcW w:w="2092" w:type="dxa"/>
            <w:hideMark/>
          </w:tcPr>
          <w:p w:rsidR="00DE0ABF" w:rsidRPr="006A30D2" w:rsidRDefault="00DE0ABF" w:rsidP="001D4ECD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A30D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</w:t>
            </w:r>
            <w:r w:rsidR="001D4ECD" w:rsidRPr="006A30D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7371" w:type="dxa"/>
            <w:hideMark/>
          </w:tcPr>
          <w:p w:rsidR="00DE0ABF" w:rsidRPr="006A30D2" w:rsidRDefault="001D4ECD" w:rsidP="005D1BD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A30D2">
              <w:rPr>
                <w:rFonts w:ascii="Times New Roman" w:hAnsi="Times New Roman"/>
                <w:sz w:val="28"/>
                <w:szCs w:val="28"/>
                <w:lang w:val="uk-UA"/>
              </w:rPr>
              <w:t>Про внесення змін до рішення міської ради від 24.06.2009 №3283 «Про  затвердження Положення про організацію робіт зі створення та технічного обслуговування телекомунікаційних мереж у м. Кривому Розі</w:t>
            </w:r>
          </w:p>
          <w:p w:rsidR="001D4ECD" w:rsidRPr="006A30D2" w:rsidRDefault="001D4ECD" w:rsidP="005D1BD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DE0ABF" w:rsidRPr="006A30D2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proofErr w:type="spellStart"/>
      <w:r w:rsid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>Сінкевич</w:t>
      </w:r>
      <w:proofErr w:type="spellEnd"/>
      <w:r w:rsid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С.Г</w:t>
      </w: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>.</w:t>
      </w:r>
      <w:r w:rsidR="008E4C16"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6A30D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6A30D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відділу транспорту і зв’язку  виконкому міської ради, з роз’ясненнями з даного питання. </w:t>
      </w:r>
    </w:p>
    <w:p w:rsidR="004F1543" w:rsidRPr="006A30D2" w:rsidRDefault="008F0DE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До обговорення долучили </w:t>
      </w:r>
      <w:r w:rsidR="004F1543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члени постійної комісії, </w:t>
      </w:r>
      <w:proofErr w:type="spellStart"/>
      <w:r w:rsidR="004F1543" w:rsidRPr="006A30D2">
        <w:rPr>
          <w:rFonts w:ascii="Times New Roman" w:hAnsi="Times New Roman" w:cs="Times New Roman"/>
          <w:sz w:val="28"/>
          <w:szCs w:val="28"/>
          <w:lang w:val="uk-UA"/>
        </w:rPr>
        <w:t>Катриченко</w:t>
      </w:r>
      <w:proofErr w:type="spellEnd"/>
      <w:r w:rsidR="004F1543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О.В. – заступник міського голови</w:t>
      </w:r>
      <w:r w:rsidR="006A30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30D2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30D2" w:rsidRPr="006A30D2">
        <w:rPr>
          <w:rFonts w:ascii="Times New Roman" w:hAnsi="Times New Roman" w:cs="Times New Roman"/>
          <w:sz w:val="28"/>
          <w:szCs w:val="28"/>
          <w:lang w:val="uk-UA"/>
        </w:rPr>
        <w:t>Божко</w:t>
      </w:r>
      <w:proofErr w:type="spellEnd"/>
      <w:r w:rsidR="006A30D2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Р.В. – заступник директора КП «Міський тролейбус».</w:t>
      </w:r>
    </w:p>
    <w:p w:rsidR="00DE0ABF" w:rsidRPr="006A30D2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СЛУХАЛИ: Абрамову В.В. – 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314562" w:rsidRPr="006A30D2">
        <w:rPr>
          <w:rFonts w:ascii="Times New Roman" w:hAnsi="Times New Roman" w:cs="Times New Roman"/>
          <w:sz w:val="28"/>
          <w:szCs w:val="28"/>
          <w:lang w:val="uk-UA"/>
        </w:rPr>
        <w:t>LІІІ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6A30D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</w:t>
      </w:r>
      <w:r w:rsidR="006A30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30D2" w:rsidRPr="006A30D2" w:rsidRDefault="00DE0ABF" w:rsidP="006A30D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>6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Богатирьов А.В., Король Р.В., </w:t>
      </w:r>
      <w:proofErr w:type="spellStart"/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6A30D2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0D2"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DE0ABF" w:rsidRPr="006A30D2" w:rsidRDefault="006A30D2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>«Проти</w:t>
      </w:r>
      <w:r w:rsidR="008F0DEF"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» -  </w:t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>1</w:t>
      </w:r>
      <w:r w:rsidR="008F0DEF"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- </w:t>
      </w:r>
      <w:r w:rsidR="00DE0ABF"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Шишка Н.В.</w:t>
      </w:r>
    </w:p>
    <w:p w:rsidR="006A30D2" w:rsidRPr="006A30D2" w:rsidRDefault="006A30D2" w:rsidP="006A30D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LІІІ сесії міської ради </w:t>
      </w:r>
      <w:r w:rsidRPr="006A30D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B164C7" w:rsidRPr="00FE502F" w:rsidRDefault="00B164C7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370"/>
      </w:tblGrid>
      <w:tr w:rsidR="00FE502F" w:rsidRPr="00314562" w:rsidTr="006D6743">
        <w:tc>
          <w:tcPr>
            <w:tcW w:w="2093" w:type="dxa"/>
            <w:hideMark/>
          </w:tcPr>
          <w:p w:rsidR="00DE0ABF" w:rsidRPr="00FE502F" w:rsidRDefault="00DE0ABF" w:rsidP="001D4ECD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</w:t>
            </w:r>
            <w:r w:rsidR="001D4E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7370" w:type="dxa"/>
            <w:hideMark/>
          </w:tcPr>
          <w:p w:rsidR="00DE0ABF" w:rsidRPr="006A30D2" w:rsidRDefault="001D4ECD" w:rsidP="005D1BDE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7507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дозволу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Комунальному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8750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87507">
              <w:rPr>
                <w:rFonts w:ascii="Times New Roman" w:hAnsi="Times New Roman"/>
                <w:sz w:val="28"/>
                <w:szCs w:val="28"/>
              </w:rPr>
              <w:t>ідприємству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тролейбус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» на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укладення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договору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лізингу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на 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придбання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комунального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транспорту (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автобусів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>)</w:t>
            </w:r>
            <w:r w:rsidR="006A30D2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</w:tbl>
    <w:p w:rsidR="001D4ECD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Сиротюк С.В.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відділу транспорту і зв’язку  виконкому міської ради, з роз’ясненнями з даного питання. </w:t>
      </w:r>
    </w:p>
    <w:p w:rsidR="006A30D2" w:rsidRPr="006A30D2" w:rsidRDefault="006A30D2" w:rsidP="006A30D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sz w:val="28"/>
          <w:szCs w:val="28"/>
          <w:lang w:val="uk-UA"/>
        </w:rPr>
        <w:t>До обговорення долучили</w:t>
      </w:r>
      <w:r w:rsidR="000A310A"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депутати міської ради Абрамова В.В., Цюпа Ю.О., Шишка Н.В.,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A30D2">
        <w:rPr>
          <w:rFonts w:ascii="Times New Roman" w:hAnsi="Times New Roman" w:cs="Times New Roman"/>
          <w:sz w:val="28"/>
          <w:szCs w:val="28"/>
          <w:lang w:val="uk-UA"/>
        </w:rPr>
        <w:t>Катриченко</w:t>
      </w:r>
      <w:proofErr w:type="spellEnd"/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О.В. – заступник міського голови.</w:t>
      </w:r>
    </w:p>
    <w:p w:rsidR="001D4ECD" w:rsidRPr="006A30D2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LІІІ сесії міської ради </w:t>
      </w:r>
      <w:r w:rsidRPr="006A30D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6A30D2" w:rsidRPr="006A30D2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>«За» – 6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Богатирьов А.В., Король Р.В., </w:t>
      </w:r>
      <w:proofErr w:type="spellStart"/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6A30D2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0D2"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1D4ECD" w:rsidRPr="006A30D2" w:rsidRDefault="006A30D2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1D4ECD"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«Утримались» -  </w:t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>1</w:t>
      </w:r>
      <w:r w:rsidR="001D4ECD"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- Шишка Н.В.</w:t>
      </w:r>
    </w:p>
    <w:p w:rsidR="006A30D2" w:rsidRPr="006A30D2" w:rsidRDefault="006A30D2" w:rsidP="006A30D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LІІІ сесії міської ради </w:t>
      </w:r>
      <w:r w:rsidRPr="006A30D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1D4ECD" w:rsidRPr="001D4ECD" w:rsidRDefault="001D4ECD" w:rsidP="001D4E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370"/>
      </w:tblGrid>
      <w:tr w:rsidR="00FE502F" w:rsidRPr="00FE502F" w:rsidTr="006A30D2">
        <w:tc>
          <w:tcPr>
            <w:tcW w:w="2093" w:type="dxa"/>
            <w:hideMark/>
          </w:tcPr>
          <w:p w:rsidR="00DE0ABF" w:rsidRPr="00FE502F" w:rsidRDefault="00DE0ABF" w:rsidP="00816044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50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Питання №</w:t>
            </w:r>
            <w:r w:rsidR="0081604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7370" w:type="dxa"/>
            <w:hideMark/>
          </w:tcPr>
          <w:p w:rsidR="00816044" w:rsidRPr="00816044" w:rsidRDefault="00816044" w:rsidP="006A30D2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7507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487507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487507"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ради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від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28.12.2012 №1612 «Про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затвердження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безпеки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дорожнього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руху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місті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Кривому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Розі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період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 xml:space="preserve"> 2013 – 2020 </w:t>
            </w:r>
            <w:proofErr w:type="spellStart"/>
            <w:r w:rsidRPr="00487507">
              <w:rPr>
                <w:rFonts w:ascii="Times New Roman" w:hAnsi="Times New Roman"/>
                <w:sz w:val="28"/>
                <w:szCs w:val="28"/>
              </w:rPr>
              <w:t>років</w:t>
            </w:r>
            <w:proofErr w:type="spellEnd"/>
            <w:r w:rsidRPr="0048750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226899" w:rsidRPr="00FE502F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="00816044">
        <w:rPr>
          <w:rFonts w:ascii="Times New Roman" w:hAnsi="Times New Roman" w:cs="Times New Roman"/>
          <w:sz w:val="28"/>
          <w:szCs w:val="28"/>
          <w:lang w:val="uk-UA"/>
        </w:rPr>
        <w:t>Терещенко І.В.</w:t>
      </w:r>
      <w:r w:rsidR="00107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816044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81604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розвитку інфраструктури міста виконкому міської ради, з роз’ясненнями з даного питання.</w:t>
      </w:r>
    </w:p>
    <w:p w:rsidR="00DE0ABF" w:rsidRPr="006A30D2" w:rsidRDefault="00107B46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В.В.,</w:t>
      </w:r>
      <w:r w:rsidR="00DE0ABF"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="00DE0ABF" w:rsidRPr="006A30D2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DE0ABF" w:rsidRPr="006A30D2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DE0ABF"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="00DE0ABF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314562" w:rsidRPr="006A30D2">
        <w:rPr>
          <w:rFonts w:ascii="Times New Roman" w:hAnsi="Times New Roman" w:cs="Times New Roman"/>
          <w:sz w:val="28"/>
          <w:szCs w:val="28"/>
          <w:lang w:val="uk-UA"/>
        </w:rPr>
        <w:t>LІІІ</w:t>
      </w:r>
      <w:r w:rsidR="00DE0ABF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DE0ABF" w:rsidRPr="006A30D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DE0ABF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DE0ABF" w:rsidRPr="006A30D2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A30D2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Богатирьов А.В., Король Р.В., </w:t>
      </w:r>
      <w:proofErr w:type="spellStart"/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6A30D2" w:rsidRPr="006A30D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6A30D2"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0D2"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  <w:r w:rsidRPr="006A30D2">
        <w:rPr>
          <w:rFonts w:ascii="Times New Roman" w:hAnsi="Times New Roman" w:cs="Times New Roman"/>
          <w:spacing w:val="-6"/>
          <w:sz w:val="28"/>
          <w:szCs w:val="28"/>
          <w:lang w:val="uk-UA"/>
        </w:rPr>
        <w:t>, Шишка Н.В.</w:t>
      </w:r>
    </w:p>
    <w:p w:rsidR="00DE0ABF" w:rsidRPr="006A30D2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6A30D2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314562" w:rsidRPr="006A30D2">
        <w:rPr>
          <w:rFonts w:ascii="Times New Roman" w:hAnsi="Times New Roman" w:cs="Times New Roman"/>
          <w:sz w:val="28"/>
          <w:szCs w:val="28"/>
          <w:lang w:val="uk-UA"/>
        </w:rPr>
        <w:t>LІІІ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6A30D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A30D2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tbl>
      <w:tblPr>
        <w:tblStyle w:val="a6"/>
        <w:tblW w:w="15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  <w:gridCol w:w="6041"/>
      </w:tblGrid>
      <w:tr w:rsidR="0062382B" w:rsidRPr="0062382B" w:rsidTr="00816044">
        <w:tc>
          <w:tcPr>
            <w:tcW w:w="9571" w:type="dxa"/>
          </w:tcPr>
          <w:p w:rsidR="00816044" w:rsidRPr="0062382B" w:rsidRDefault="00816044" w:rsidP="00816044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caps/>
                <w:sz w:val="28"/>
                <w:szCs w:val="28"/>
                <w:lang w:val="uk-UA" w:eastAsia="en-US"/>
              </w:rPr>
            </w:pPr>
          </w:p>
          <w:p w:rsidR="006A30D2" w:rsidRDefault="006A30D2" w:rsidP="00816044">
            <w:pPr>
              <w:pStyle w:val="a5"/>
              <w:tabs>
                <w:tab w:val="left" w:pos="426"/>
              </w:tabs>
              <w:ind w:left="0"/>
              <w:jc w:val="both"/>
              <w:rPr>
                <w:sz w:val="28"/>
                <w:szCs w:val="28"/>
                <w:lang w:val="uk-UA" w:eastAsia="en-US"/>
              </w:rPr>
            </w:pPr>
            <w:r w:rsidRPr="0062382B">
              <w:rPr>
                <w:sz w:val="28"/>
                <w:szCs w:val="28"/>
                <w:lang w:val="uk-UA" w:eastAsia="en-US"/>
              </w:rPr>
              <w:t xml:space="preserve">На засідання комісії підійшов депутат міської ради </w:t>
            </w:r>
            <w:proofErr w:type="spellStart"/>
            <w:r w:rsidRPr="0062382B">
              <w:rPr>
                <w:sz w:val="28"/>
                <w:szCs w:val="28"/>
                <w:lang w:val="uk-UA" w:eastAsia="en-US"/>
              </w:rPr>
              <w:t>Гресько</w:t>
            </w:r>
            <w:proofErr w:type="spellEnd"/>
            <w:r w:rsidRPr="0062382B">
              <w:rPr>
                <w:sz w:val="28"/>
                <w:szCs w:val="28"/>
                <w:lang w:val="uk-UA" w:eastAsia="en-US"/>
              </w:rPr>
              <w:t xml:space="preserve"> В.В.</w:t>
            </w:r>
          </w:p>
          <w:p w:rsidR="00FF5471" w:rsidRPr="0062382B" w:rsidRDefault="00FF5471" w:rsidP="00816044">
            <w:pPr>
              <w:pStyle w:val="a5"/>
              <w:tabs>
                <w:tab w:val="left" w:pos="426"/>
              </w:tabs>
              <w:ind w:left="0"/>
              <w:jc w:val="both"/>
              <w:rPr>
                <w:caps/>
                <w:sz w:val="28"/>
                <w:szCs w:val="28"/>
                <w:lang w:val="uk-UA" w:eastAsia="en-US"/>
              </w:rPr>
            </w:pPr>
          </w:p>
          <w:p w:rsidR="006A30D2" w:rsidRPr="0062382B" w:rsidRDefault="006A30D2" w:rsidP="00816044">
            <w:pPr>
              <w:pStyle w:val="a5"/>
              <w:tabs>
                <w:tab w:val="left" w:pos="426"/>
              </w:tabs>
              <w:ind w:left="0"/>
              <w:jc w:val="both"/>
              <w:rPr>
                <w:b/>
                <w:caps/>
                <w:sz w:val="28"/>
                <w:szCs w:val="28"/>
                <w:lang w:val="uk-UA" w:eastAsia="en-US"/>
              </w:rPr>
            </w:pPr>
          </w:p>
          <w:tbl>
            <w:tblPr>
              <w:tblStyle w:val="a6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67"/>
              <w:gridCol w:w="7180"/>
            </w:tblGrid>
            <w:tr w:rsidR="0062382B" w:rsidRPr="0062382B" w:rsidTr="00E022DC">
              <w:tc>
                <w:tcPr>
                  <w:tcW w:w="2127" w:type="dxa"/>
                  <w:hideMark/>
                </w:tcPr>
                <w:p w:rsidR="00816044" w:rsidRPr="0062382B" w:rsidRDefault="00816044" w:rsidP="00816044">
                  <w:pPr>
                    <w:pStyle w:val="a4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 w:rsidRPr="0062382B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lastRenderedPageBreak/>
                    <w:t>Питання №16</w:t>
                  </w:r>
                </w:p>
              </w:tc>
              <w:tc>
                <w:tcPr>
                  <w:tcW w:w="7619" w:type="dxa"/>
                  <w:hideMark/>
                </w:tcPr>
                <w:p w:rsidR="00816044" w:rsidRPr="0062382B" w:rsidRDefault="00816044" w:rsidP="00366797">
                  <w:pPr>
                    <w:pStyle w:val="a4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внесення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змін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proofErr w:type="gram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ішення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міської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від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21.12.2016 №1209 «Про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Програми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розвитку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утримання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житлово-комунального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господарства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міста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період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 xml:space="preserve"> 2017 – 2019 </w:t>
                  </w:r>
                  <w:proofErr w:type="spellStart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років</w:t>
                  </w:r>
                  <w:proofErr w:type="spellEnd"/>
                  <w:r w:rsidRPr="0062382B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816044" w:rsidRPr="0062382B" w:rsidRDefault="00816044" w:rsidP="00816044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82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ВИСТУПИЛИ: </w:t>
            </w:r>
            <w:r w:rsidRPr="0062382B">
              <w:rPr>
                <w:rFonts w:ascii="Times New Roman" w:hAnsi="Times New Roman"/>
                <w:sz w:val="28"/>
                <w:szCs w:val="28"/>
                <w:lang w:val="uk-UA"/>
              </w:rPr>
              <w:t>Терещенко І.В. – заступник директора департаменту розвитку інфраструктури міста виконкому міської ради, з роз’ясненнями з даного питання.</w:t>
            </w:r>
          </w:p>
          <w:p w:rsidR="00816044" w:rsidRPr="0062382B" w:rsidRDefault="00816044" w:rsidP="00816044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en-US"/>
              </w:rPr>
            </w:pPr>
            <w:r w:rsidRPr="006238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обговорення долучилися  депутати міської ради </w:t>
            </w:r>
            <w:r w:rsidR="006A30D2" w:rsidRPr="006238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Абрамова В.В., Немченко А.М., </w:t>
            </w:r>
            <w:proofErr w:type="spellStart"/>
            <w:r w:rsidR="006A30D2" w:rsidRPr="0062382B">
              <w:rPr>
                <w:rFonts w:ascii="Times New Roman" w:hAnsi="Times New Roman"/>
                <w:sz w:val="28"/>
                <w:szCs w:val="28"/>
                <w:lang w:val="uk-UA"/>
              </w:rPr>
              <w:t>Катриченко</w:t>
            </w:r>
            <w:proofErr w:type="spellEnd"/>
            <w:r w:rsidR="006A30D2" w:rsidRPr="006238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 – заступник міського голови</w:t>
            </w:r>
            <w:r w:rsidR="0036679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816044" w:rsidRPr="0062382B" w:rsidRDefault="00816044" w:rsidP="00816044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82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СЛУХАЛИ: Абрамову В.В., </w:t>
            </w:r>
            <w:r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голову постійної комісії</w:t>
            </w:r>
            <w:r w:rsidRPr="0062382B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,</w:t>
            </w:r>
            <w:r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яка запропонувала підтримати та ви</w:t>
            </w:r>
            <w:r w:rsidRPr="006238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нести на розгляд LІІІ сесії міської ради </w:t>
            </w:r>
            <w:r w:rsidRPr="0062382B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6238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проект  рішення.</w:t>
            </w:r>
          </w:p>
          <w:p w:rsidR="00816044" w:rsidRPr="0062382B" w:rsidRDefault="00816044" w:rsidP="00816044">
            <w:pPr>
              <w:tabs>
                <w:tab w:val="left" w:pos="426"/>
              </w:tabs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62382B"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  <w:t xml:space="preserve">Голосували: </w:t>
            </w:r>
            <w:r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«За» – </w:t>
            </w:r>
            <w:r w:rsidR="006A30D2"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  <w:r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– </w:t>
            </w:r>
            <w:r w:rsidR="000121EF"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Абрамова В.В., </w:t>
            </w:r>
            <w:proofErr w:type="spellStart"/>
            <w:r w:rsidR="000121EF"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Гресько</w:t>
            </w:r>
            <w:proofErr w:type="spellEnd"/>
            <w:r w:rsidR="000121EF"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В.В., Богатирьов А.В., Король Р.В., </w:t>
            </w:r>
            <w:proofErr w:type="spellStart"/>
            <w:r w:rsidR="000121EF"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Логачов</w:t>
            </w:r>
            <w:proofErr w:type="spellEnd"/>
            <w:r w:rsidR="000121EF" w:rsidRPr="0062382B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А.І., </w:t>
            </w:r>
            <w:r w:rsidR="000121EF" w:rsidRPr="006238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121EF" w:rsidRPr="0062382B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Немченко А.М., Цюпа Ю.О., </w:t>
            </w:r>
            <w:r w:rsidRPr="0062382B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Шишка Н.В.</w:t>
            </w:r>
          </w:p>
          <w:p w:rsidR="00816044" w:rsidRPr="0062382B" w:rsidRDefault="00816044" w:rsidP="00816044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caps/>
                <w:sz w:val="28"/>
                <w:szCs w:val="28"/>
                <w:lang w:val="uk-UA" w:eastAsia="en-US"/>
              </w:rPr>
            </w:pPr>
            <w:r w:rsidRPr="0062382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УХВАЛИЛИ:</w:t>
            </w:r>
            <w:r w:rsidRPr="006238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Унести на розгляд LІІІ сесії міської ради </w:t>
            </w:r>
            <w:r w:rsidRPr="0062382B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Pr="006238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скликання даний проект  рішення.</w:t>
            </w:r>
          </w:p>
          <w:p w:rsidR="00DE0ABF" w:rsidRPr="0062382B" w:rsidRDefault="00DE0ABF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041" w:type="dxa"/>
          </w:tcPr>
          <w:p w:rsidR="00DE0ABF" w:rsidRPr="0062382B" w:rsidRDefault="00DE0ABF">
            <w:pPr>
              <w:pStyle w:val="a4"/>
              <w:spacing w:after="120"/>
              <w:ind w:left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90214B" w:rsidRPr="0062382B" w:rsidRDefault="00107B46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СЛУХАЛИ: Абрамову В.В., </w:t>
      </w:r>
      <w:r w:rsidR="0090214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90214B" w:rsidRPr="0062382B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90214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проектів рішень підтримати та ви</w:t>
      </w:r>
      <w:r w:rsidR="0090214B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314562" w:rsidRPr="0062382B">
        <w:rPr>
          <w:rFonts w:ascii="Times New Roman" w:hAnsi="Times New Roman" w:cs="Times New Roman"/>
          <w:sz w:val="28"/>
          <w:szCs w:val="28"/>
          <w:lang w:val="uk-UA"/>
        </w:rPr>
        <w:t>LІІІ</w:t>
      </w:r>
      <w:r w:rsidR="0090214B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90214B" w:rsidRPr="0062382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90214B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проекти  рішень </w:t>
      </w:r>
      <w:r w:rsidR="0090214B" w:rsidRPr="0062382B">
        <w:rPr>
          <w:rFonts w:ascii="Times New Roman" w:hAnsi="Times New Roman" w:cs="Times New Roman"/>
          <w:b/>
          <w:sz w:val="28"/>
          <w:szCs w:val="28"/>
          <w:lang w:val="uk-UA"/>
        </w:rPr>
        <w:t>№№ 1-</w:t>
      </w:r>
      <w:r w:rsidR="00DF00A7" w:rsidRPr="0062382B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90214B" w:rsidRPr="006238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DF00A7" w:rsidRPr="0062382B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0121EF" w:rsidRPr="0062382B">
        <w:rPr>
          <w:rFonts w:ascii="Times New Roman" w:hAnsi="Times New Roman" w:cs="Times New Roman"/>
          <w:b/>
          <w:sz w:val="28"/>
          <w:szCs w:val="28"/>
          <w:lang w:val="uk-UA"/>
        </w:rPr>
        <w:t>, 19</w:t>
      </w:r>
      <w:r w:rsidR="0090214B" w:rsidRPr="0062382B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DF00A7" w:rsidRPr="0062382B">
        <w:rPr>
          <w:rFonts w:ascii="Times New Roman" w:hAnsi="Times New Roman" w:cs="Times New Roman"/>
          <w:b/>
          <w:sz w:val="28"/>
          <w:szCs w:val="28"/>
          <w:lang w:val="uk-UA"/>
        </w:rPr>
        <w:t>86</w:t>
      </w:r>
      <w:r w:rsidR="0090214B" w:rsidRPr="006238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21EF" w:rsidRPr="0062382B" w:rsidRDefault="0090214B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 «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За» – </w:t>
      </w:r>
      <w:r w:rsidR="000121E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</w:t>
      </w:r>
      <w:r w:rsidR="000121E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</w:t>
      </w:r>
      <w:proofErr w:type="spellStart"/>
      <w:r w:rsidR="000121EF" w:rsidRPr="0062382B">
        <w:rPr>
          <w:rFonts w:ascii="Times New Roman" w:hAnsi="Times New Roman"/>
          <w:sz w:val="28"/>
          <w:szCs w:val="28"/>
          <w:lang w:val="uk-UA" w:eastAsia="en-US"/>
        </w:rPr>
        <w:t>Гресько</w:t>
      </w:r>
      <w:proofErr w:type="spellEnd"/>
      <w:r w:rsidR="000121EF" w:rsidRPr="0062382B">
        <w:rPr>
          <w:rFonts w:ascii="Times New Roman" w:hAnsi="Times New Roman"/>
          <w:sz w:val="28"/>
          <w:szCs w:val="28"/>
          <w:lang w:val="uk-UA" w:eastAsia="en-US"/>
        </w:rPr>
        <w:t xml:space="preserve"> В.В., </w:t>
      </w:r>
      <w:r w:rsidR="000121E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Богатирьов А.В., Король Р.В., </w:t>
      </w:r>
      <w:proofErr w:type="spellStart"/>
      <w:r w:rsidR="000121E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0121E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0121EF"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А.М., Цюпа Ю.О.</w:t>
      </w:r>
    </w:p>
    <w:p w:rsidR="0090214B" w:rsidRPr="0062382B" w:rsidRDefault="000121E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2382B">
        <w:rPr>
          <w:rFonts w:ascii="Times New Roman" w:hAnsi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/>
          <w:spacing w:val="-6"/>
          <w:sz w:val="28"/>
          <w:szCs w:val="28"/>
          <w:lang w:val="uk-UA"/>
        </w:rPr>
        <w:tab/>
        <w:t>«Утримались» – 1 – Шишка Н.В.</w:t>
      </w:r>
      <w:r w:rsidR="0090214B"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DE0ABF" w:rsidRPr="0062382B" w:rsidRDefault="0090214B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314562" w:rsidRPr="0062382B">
        <w:rPr>
          <w:rFonts w:ascii="Times New Roman" w:hAnsi="Times New Roman" w:cs="Times New Roman"/>
          <w:sz w:val="28"/>
          <w:szCs w:val="28"/>
          <w:lang w:val="uk-UA"/>
        </w:rPr>
        <w:t>LІІІ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Pr="0062382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проекти  рішень </w:t>
      </w: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>№№ 1-</w:t>
      </w:r>
      <w:r w:rsidR="00DF00A7" w:rsidRPr="0062382B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DF00A7" w:rsidRPr="0062382B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0121EF" w:rsidRPr="0062382B">
        <w:rPr>
          <w:rFonts w:ascii="Times New Roman" w:hAnsi="Times New Roman" w:cs="Times New Roman"/>
          <w:b/>
          <w:sz w:val="28"/>
          <w:szCs w:val="28"/>
          <w:lang w:val="uk-UA"/>
        </w:rPr>
        <w:t>, 19</w:t>
      </w: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DF00A7" w:rsidRPr="0062382B">
        <w:rPr>
          <w:rFonts w:ascii="Times New Roman" w:hAnsi="Times New Roman" w:cs="Times New Roman"/>
          <w:b/>
          <w:sz w:val="28"/>
          <w:szCs w:val="28"/>
          <w:lang w:val="uk-UA"/>
        </w:rPr>
        <w:t>86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21EF" w:rsidRPr="0062382B" w:rsidRDefault="000121E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21EF" w:rsidRPr="0062382B" w:rsidRDefault="000121EF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Pr="0062382B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В.В.,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голову постійної комісії міської ради, яка запропонувала перейти до розгляду питання №18 порядку денного пленарного засідання 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LІІІ сесії міської ради </w:t>
      </w:r>
      <w:r w:rsidRPr="0062382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скликання: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62382B" w:rsidRPr="0062382B" w:rsidTr="007E26A4">
        <w:trPr>
          <w:trHeight w:val="310"/>
        </w:trPr>
        <w:tc>
          <w:tcPr>
            <w:tcW w:w="1701" w:type="dxa"/>
            <w:hideMark/>
          </w:tcPr>
          <w:p w:rsidR="000121EF" w:rsidRPr="0062382B" w:rsidRDefault="000121EF" w:rsidP="000121EF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238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 18</w:t>
            </w:r>
            <w:r w:rsidRPr="006238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0121EF" w:rsidRPr="0062382B" w:rsidRDefault="000121EF" w:rsidP="007E26A4">
            <w:pPr>
              <w:tabs>
                <w:tab w:val="num" w:pos="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238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нежитлової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будівлі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Волгоградській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, 1д у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комунальну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власність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 w:rsidRPr="0062382B">
              <w:rPr>
                <w:rFonts w:ascii="Times New Roman" w:hAnsi="Times New Roman" w:cs="Times New Roman"/>
                <w:sz w:val="28"/>
                <w:szCs w:val="28"/>
              </w:rPr>
              <w:t xml:space="preserve"> Кривого Рогу</w:t>
            </w:r>
            <w:r w:rsidRPr="006238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</w:tbl>
    <w:p w:rsidR="000121EF" w:rsidRPr="0062382B" w:rsidRDefault="000121EF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proofErr w:type="spellStart"/>
      <w:r w:rsidRPr="0062382B">
        <w:rPr>
          <w:rFonts w:ascii="Times New Roman" w:hAnsi="Times New Roman" w:cs="Times New Roman"/>
          <w:sz w:val="28"/>
          <w:szCs w:val="28"/>
          <w:lang w:val="uk-UA"/>
        </w:rPr>
        <w:t>Сташеліс</w:t>
      </w:r>
      <w:proofErr w:type="spellEnd"/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Г.С. – начальник відділу реєстру  та  використання  майна управління комунальної власності міста виконкому міської ради</w:t>
      </w:r>
      <w:r w:rsidR="000A310A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роз’ясненнями з даного питання. </w:t>
      </w:r>
    </w:p>
    <w:p w:rsidR="000121EF" w:rsidRDefault="000121EF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До обговорення долучилися </w:t>
      </w:r>
      <w:proofErr w:type="spellStart"/>
      <w:r w:rsidRPr="0062382B">
        <w:rPr>
          <w:rFonts w:ascii="Times New Roman" w:hAnsi="Times New Roman" w:cs="Times New Roman"/>
          <w:sz w:val="28"/>
          <w:szCs w:val="28"/>
          <w:lang w:val="uk-UA"/>
        </w:rPr>
        <w:t>Катриченко</w:t>
      </w:r>
      <w:proofErr w:type="spellEnd"/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О.В. – заступник міського голови, </w:t>
      </w:r>
      <w:proofErr w:type="spellStart"/>
      <w:r w:rsidRPr="0062382B">
        <w:rPr>
          <w:rFonts w:ascii="Times New Roman" w:hAnsi="Times New Roman" w:cs="Times New Roman"/>
          <w:spacing w:val="-4"/>
          <w:sz w:val="28"/>
          <w:szCs w:val="28"/>
          <w:lang w:val="uk-UA"/>
        </w:rPr>
        <w:t>Зеленська</w:t>
      </w:r>
      <w:proofErr w:type="spellEnd"/>
      <w:r w:rsidRPr="0062382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Л.І. – </w:t>
      </w:r>
      <w:proofErr w:type="spellStart"/>
      <w:r w:rsidRPr="0062382B">
        <w:rPr>
          <w:rFonts w:ascii="Times New Roman" w:hAnsi="Times New Roman" w:cs="Times New Roman"/>
          <w:spacing w:val="-4"/>
          <w:sz w:val="28"/>
          <w:szCs w:val="28"/>
          <w:lang w:val="uk-UA"/>
        </w:rPr>
        <w:t>в.о</w:t>
      </w:r>
      <w:proofErr w:type="spellEnd"/>
      <w:r w:rsidRPr="0062382B">
        <w:rPr>
          <w:rFonts w:ascii="Times New Roman" w:hAnsi="Times New Roman" w:cs="Times New Roman"/>
          <w:spacing w:val="-4"/>
          <w:sz w:val="28"/>
          <w:szCs w:val="28"/>
          <w:lang w:val="uk-UA"/>
        </w:rPr>
        <w:t>. директора департаменту адміністративних послуг виконкому міської ради, члени постійної комісії. Обговоренню підлягало питання доцільності придбання даного приміщення у комунальну власність міста.</w:t>
      </w:r>
    </w:p>
    <w:p w:rsidR="00FF5471" w:rsidRPr="0062382B" w:rsidRDefault="00FF5471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</w:p>
    <w:p w:rsidR="000121EF" w:rsidRPr="0062382B" w:rsidRDefault="000121EF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СЛУХАЛИ: Абрамову В.В. – 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62382B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підтримати та ви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LІІІ сесії міської ради </w:t>
      </w:r>
      <w:r w:rsidRPr="0062382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даний проект  рішення.</w:t>
      </w:r>
    </w:p>
    <w:p w:rsidR="003457C9" w:rsidRDefault="000121EF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62382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Голосували: 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</w:t>
      </w:r>
      <w:r w:rsidR="00774225">
        <w:rPr>
          <w:rFonts w:ascii="Times New Roman" w:hAnsi="Times New Roman" w:cs="Times New Roman"/>
          <w:sz w:val="28"/>
          <w:szCs w:val="28"/>
          <w:lang w:val="uk-UA" w:eastAsia="en-US"/>
        </w:rPr>
        <w:t>4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Богатирьов А.В., </w:t>
      </w:r>
      <w:proofErr w:type="spellStart"/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</w:t>
      </w:r>
      <w:r w:rsidR="0077422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</w:t>
      </w:r>
      <w:r w:rsidR="003457C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0121EF" w:rsidRPr="0062382B" w:rsidRDefault="003457C9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proofErr w:type="spellStart"/>
      <w:r w:rsidR="00774225" w:rsidRPr="0062382B">
        <w:rPr>
          <w:rFonts w:ascii="Times New Roman" w:hAnsi="Times New Roman" w:cs="Times New Roman"/>
          <w:sz w:val="28"/>
          <w:szCs w:val="28"/>
          <w:lang w:val="uk-UA"/>
        </w:rPr>
        <w:t>Логачов</w:t>
      </w:r>
      <w:proofErr w:type="spellEnd"/>
      <w:r w:rsidR="00774225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А.І.</w:t>
      </w:r>
    </w:p>
    <w:p w:rsidR="0062382B" w:rsidRPr="003457C9" w:rsidRDefault="000121EF" w:rsidP="0062382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3 – </w:t>
      </w:r>
      <w:proofErr w:type="spellStart"/>
      <w:r w:rsidR="000A310A" w:rsidRPr="003457C9">
        <w:rPr>
          <w:rFonts w:ascii="Times New Roman" w:hAnsi="Times New Roman" w:cs="Times New Roman"/>
          <w:spacing w:val="-12"/>
          <w:sz w:val="28"/>
          <w:szCs w:val="28"/>
          <w:lang w:val="uk-UA" w:eastAsia="en-US"/>
        </w:rPr>
        <w:t>Немченко</w:t>
      </w:r>
      <w:proofErr w:type="spellEnd"/>
      <w:r w:rsidR="000A310A" w:rsidRPr="003457C9">
        <w:rPr>
          <w:rFonts w:ascii="Times New Roman" w:hAnsi="Times New Roman" w:cs="Times New Roman"/>
          <w:spacing w:val="-12"/>
          <w:sz w:val="28"/>
          <w:szCs w:val="28"/>
          <w:lang w:val="uk-UA" w:eastAsia="en-US"/>
        </w:rPr>
        <w:t xml:space="preserve"> А.М., Цюпа Ю.О.</w:t>
      </w:r>
      <w:r w:rsidR="0062382B" w:rsidRPr="003457C9">
        <w:rPr>
          <w:rFonts w:ascii="Times New Roman" w:hAnsi="Times New Roman" w:cs="Times New Roman"/>
          <w:spacing w:val="-12"/>
          <w:sz w:val="28"/>
          <w:szCs w:val="28"/>
          <w:lang w:val="uk-UA" w:eastAsia="en-US"/>
        </w:rPr>
        <w:t>, Король Р.В.</w:t>
      </w:r>
    </w:p>
    <w:p w:rsidR="000121EF" w:rsidRPr="0062382B" w:rsidRDefault="0062382B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«Проти» – 1 – </w:t>
      </w:r>
      <w:r w:rsidR="000121EF"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0121EF" w:rsidRPr="0062382B" w:rsidRDefault="000121EF" w:rsidP="000121E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>Комісія не дійшла згоди.</w:t>
      </w:r>
    </w:p>
    <w:p w:rsidR="0090214B" w:rsidRPr="0062382B" w:rsidRDefault="0090214B" w:rsidP="0090214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2E76" w:rsidRPr="0062382B" w:rsidRDefault="00DF6121" w:rsidP="00562E76">
      <w:pPr>
        <w:pStyle w:val="a5"/>
        <w:ind w:left="0"/>
        <w:jc w:val="both"/>
        <w:rPr>
          <w:sz w:val="28"/>
          <w:szCs w:val="28"/>
          <w:lang w:val="uk-UA"/>
        </w:rPr>
      </w:pPr>
      <w:r w:rsidRPr="0062382B">
        <w:rPr>
          <w:b/>
          <w:sz w:val="28"/>
          <w:szCs w:val="28"/>
          <w:lang w:val="uk-UA"/>
        </w:rPr>
        <w:t>2</w:t>
      </w:r>
      <w:r w:rsidR="00DE0ABF" w:rsidRPr="0062382B">
        <w:rPr>
          <w:b/>
          <w:sz w:val="28"/>
          <w:szCs w:val="28"/>
          <w:lang w:val="uk-UA"/>
        </w:rPr>
        <w:t>.СЛУХАЛИ: Абрамову В.В.,</w:t>
      </w:r>
      <w:r w:rsidR="00DE0ABF" w:rsidRPr="0062382B">
        <w:rPr>
          <w:sz w:val="28"/>
          <w:szCs w:val="28"/>
          <w:lang w:val="uk-UA"/>
        </w:rPr>
        <w:t xml:space="preserve"> </w:t>
      </w:r>
      <w:r w:rsidR="00107B46" w:rsidRPr="0062382B">
        <w:rPr>
          <w:sz w:val="28"/>
          <w:szCs w:val="28"/>
          <w:lang w:val="uk-UA"/>
        </w:rPr>
        <w:t xml:space="preserve">голову постійної комісії, </w:t>
      </w:r>
      <w:r w:rsidR="00DE0ABF" w:rsidRPr="0062382B">
        <w:rPr>
          <w:sz w:val="28"/>
          <w:szCs w:val="28"/>
          <w:lang w:val="uk-UA"/>
        </w:rPr>
        <w:t>яка запропонувала розглянути</w:t>
      </w:r>
      <w:r w:rsidR="00EB1DD1" w:rsidRPr="0062382B">
        <w:rPr>
          <w:sz w:val="28"/>
          <w:szCs w:val="28"/>
          <w:lang w:val="uk-UA"/>
        </w:rPr>
        <w:t xml:space="preserve"> </w:t>
      </w:r>
      <w:r w:rsidR="00DE0ABF" w:rsidRPr="0062382B">
        <w:rPr>
          <w:sz w:val="28"/>
          <w:szCs w:val="28"/>
          <w:lang w:val="uk-UA"/>
        </w:rPr>
        <w:t>питання</w:t>
      </w:r>
      <w:r w:rsidR="00EB1DD1" w:rsidRPr="0062382B">
        <w:rPr>
          <w:sz w:val="28"/>
          <w:szCs w:val="28"/>
          <w:lang w:val="uk-UA"/>
        </w:rPr>
        <w:t xml:space="preserve"> </w:t>
      </w:r>
      <w:r w:rsidR="00562E76" w:rsidRPr="0062382B">
        <w:rPr>
          <w:sz w:val="28"/>
          <w:szCs w:val="28"/>
          <w:lang w:val="uk-UA"/>
        </w:rPr>
        <w:t>згідно плану роботи постійної комісії міської ради на ІІ півріччя 2019 року «</w:t>
      </w:r>
      <w:r w:rsidR="00562E76" w:rsidRPr="0062382B">
        <w:rPr>
          <w:bCs/>
          <w:iCs/>
          <w:sz w:val="28"/>
          <w:szCs w:val="28"/>
          <w:lang w:val="uk-UA"/>
        </w:rPr>
        <w:t xml:space="preserve">Про надання інформації щодо ремонту доріг </w:t>
      </w:r>
      <w:proofErr w:type="spellStart"/>
      <w:r w:rsidR="00562E76" w:rsidRPr="0062382B">
        <w:rPr>
          <w:bCs/>
          <w:iCs/>
          <w:sz w:val="28"/>
          <w:szCs w:val="28"/>
          <w:lang w:val="uk-UA"/>
        </w:rPr>
        <w:t>м.Кривого</w:t>
      </w:r>
      <w:proofErr w:type="spellEnd"/>
      <w:r w:rsidR="00562E76" w:rsidRPr="0062382B">
        <w:rPr>
          <w:bCs/>
          <w:iCs/>
          <w:sz w:val="28"/>
          <w:szCs w:val="28"/>
          <w:lang w:val="uk-UA"/>
        </w:rPr>
        <w:t xml:space="preserve"> Рогу у 2019 році, шляхів та способів покращення їх стану в 2020 році</w:t>
      </w:r>
      <w:r w:rsidR="00562E76" w:rsidRPr="0062382B">
        <w:rPr>
          <w:sz w:val="28"/>
          <w:szCs w:val="28"/>
          <w:lang w:val="uk-UA"/>
        </w:rPr>
        <w:t>».</w:t>
      </w:r>
    </w:p>
    <w:p w:rsidR="00DE0ABF" w:rsidRPr="0062382B" w:rsidRDefault="00DE0ABF" w:rsidP="0056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="00562E76" w:rsidRPr="0062382B">
        <w:rPr>
          <w:rFonts w:ascii="Times New Roman" w:hAnsi="Times New Roman" w:cs="Times New Roman"/>
          <w:sz w:val="28"/>
          <w:szCs w:val="28"/>
          <w:lang w:val="uk-UA"/>
        </w:rPr>
        <w:t>Терещенко І.В.</w:t>
      </w:r>
      <w:r w:rsidR="000A67F3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562E76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562E76" w:rsidRPr="006238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розвитку інфраструктури міста виконкому міської ради, з роз’ясненнями з даного питання. </w:t>
      </w:r>
    </w:p>
    <w:p w:rsidR="001B3208" w:rsidRPr="0062382B" w:rsidRDefault="001B3208" w:rsidP="006238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Абрамову В.В., 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>голову постійної комісії,</w:t>
      </w: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>яка запропонувала</w:t>
      </w: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2382B" w:rsidRPr="0062382B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</w:t>
      </w:r>
      <w:r w:rsidRPr="0062382B">
        <w:rPr>
          <w:rFonts w:ascii="Times New Roman" w:hAnsi="Times New Roman" w:cs="Times New Roman"/>
          <w:sz w:val="28"/>
          <w:szCs w:val="28"/>
        </w:rPr>
        <w:t>.</w:t>
      </w:r>
    </w:p>
    <w:p w:rsidR="0062382B" w:rsidRPr="0062382B" w:rsidRDefault="00DE0ABF" w:rsidP="0062382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«За» – </w:t>
      </w:r>
      <w:r w:rsidR="0077422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 – </w:t>
      </w:r>
      <w:r w:rsidR="0062382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62382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="0062382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</w:t>
      </w:r>
      <w:r w:rsidR="000A310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774225" w:rsidRPr="0062382B">
        <w:rPr>
          <w:rFonts w:ascii="Times New Roman" w:hAnsi="Times New Roman" w:cs="Times New Roman"/>
          <w:sz w:val="28"/>
          <w:szCs w:val="28"/>
          <w:lang w:val="uk-UA"/>
        </w:rPr>
        <w:t>Логачов</w:t>
      </w:r>
      <w:proofErr w:type="spellEnd"/>
      <w:r w:rsidR="00774225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А.І.</w:t>
      </w:r>
      <w:r w:rsidR="007742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4225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310A">
        <w:rPr>
          <w:rFonts w:ascii="Times New Roman" w:hAnsi="Times New Roman" w:cs="Times New Roman"/>
          <w:sz w:val="28"/>
          <w:szCs w:val="28"/>
          <w:lang w:val="uk-UA" w:eastAsia="en-US"/>
        </w:rPr>
        <w:t>Немченко</w:t>
      </w:r>
      <w:proofErr w:type="spellEnd"/>
      <w:r w:rsidR="000A310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А.М., Цюпа Ю.О.</w:t>
      </w:r>
      <w:r w:rsidR="000A310A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</w:t>
      </w:r>
      <w:r w:rsidR="0062382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Король Р.В., </w:t>
      </w:r>
      <w:r w:rsidR="0062382B"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614014" w:rsidRPr="0062382B" w:rsidRDefault="00DE0ABF" w:rsidP="006238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>УХВАЛИЛИ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3208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82B" w:rsidRPr="0062382B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62382B" w:rsidRPr="0062382B" w:rsidRDefault="0062382B" w:rsidP="006238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ABF" w:rsidRPr="0062382B" w:rsidRDefault="00562E76" w:rsidP="00902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E0ABF" w:rsidRPr="0062382B">
        <w:rPr>
          <w:rFonts w:ascii="Times New Roman" w:hAnsi="Times New Roman" w:cs="Times New Roman"/>
          <w:b/>
          <w:sz w:val="28"/>
          <w:szCs w:val="28"/>
          <w:lang w:val="uk-UA"/>
        </w:rPr>
        <w:t>. СЛУХАЛИ:</w:t>
      </w:r>
      <w:r w:rsidR="00DE0ABF" w:rsidRPr="0062382B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Абрамову В.В.,</w:t>
      </w:r>
      <w:r w:rsidR="00DE0AB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проінформувала про розгляд рекомендацій, наданих н</w:t>
      </w:r>
      <w:r w:rsidR="00547AD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а засіданні постійної комісії 2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>5</w:t>
      </w:r>
      <w:r w:rsidR="00DE0AB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>10</w:t>
      </w:r>
      <w:r w:rsidR="00DE0AB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.2019, та запропонувала</w:t>
      </w:r>
      <w:r w:rsidR="00547AD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DE0AB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і</w:t>
      </w:r>
      <w:r w:rsidR="00DE0ABF" w:rsidRPr="0062382B">
        <w:rPr>
          <w:rFonts w:ascii="Times New Roman" w:hAnsi="Times New Roman" w:cs="Times New Roman"/>
          <w:sz w:val="28"/>
          <w:szCs w:val="28"/>
          <w:lang w:val="uk-UA"/>
        </w:rPr>
        <w:t>нформацію</w:t>
      </w:r>
      <w:r w:rsidR="00547ADF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ABF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узяти до відома.</w:t>
      </w:r>
    </w:p>
    <w:p w:rsidR="0062382B" w:rsidRPr="0062382B" w:rsidRDefault="00DE0ABF" w:rsidP="0062382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62382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="00547ADF" w:rsidRPr="0062382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 </w:t>
      </w:r>
      <w:r w:rsidR="00774225">
        <w:rPr>
          <w:rFonts w:ascii="Times New Roman" w:hAnsi="Times New Roman" w:cs="Times New Roman"/>
          <w:sz w:val="28"/>
          <w:szCs w:val="28"/>
          <w:lang w:val="uk-UA"/>
        </w:rPr>
        <w:t>За» – 8</w:t>
      </w:r>
      <w:r w:rsidR="0062382B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 – </w:t>
      </w:r>
      <w:r w:rsidR="0062382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62382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Гресько</w:t>
      </w:r>
      <w:proofErr w:type="spellEnd"/>
      <w:r w:rsidR="0062382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В.В., </w:t>
      </w:r>
      <w:proofErr w:type="spellStart"/>
      <w:r w:rsidR="00774225" w:rsidRPr="0062382B">
        <w:rPr>
          <w:rFonts w:ascii="Times New Roman" w:hAnsi="Times New Roman" w:cs="Times New Roman"/>
          <w:sz w:val="28"/>
          <w:szCs w:val="28"/>
          <w:lang w:val="uk-UA"/>
        </w:rPr>
        <w:t>Логачов</w:t>
      </w:r>
      <w:proofErr w:type="spellEnd"/>
      <w:r w:rsidR="00774225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А.І.</w:t>
      </w:r>
      <w:r w:rsidR="007742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4225"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310A">
        <w:rPr>
          <w:rFonts w:ascii="Times New Roman" w:hAnsi="Times New Roman" w:cs="Times New Roman"/>
          <w:sz w:val="28"/>
          <w:szCs w:val="28"/>
          <w:lang w:val="uk-UA" w:eastAsia="en-US"/>
        </w:rPr>
        <w:t>Немченко</w:t>
      </w:r>
      <w:proofErr w:type="spellEnd"/>
      <w:r w:rsidR="000A310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А.М., Цюпа Ю.О.</w:t>
      </w:r>
      <w:r w:rsidR="000A310A" w:rsidRPr="0062382B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="0062382B" w:rsidRPr="0062382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Король Р.В., </w:t>
      </w:r>
      <w:r w:rsidR="0062382B" w:rsidRPr="0062382B">
        <w:rPr>
          <w:rFonts w:ascii="Times New Roman" w:hAnsi="Times New Roman" w:cs="Times New Roman"/>
          <w:spacing w:val="-6"/>
          <w:sz w:val="28"/>
          <w:szCs w:val="28"/>
          <w:lang w:val="uk-UA"/>
        </w:rPr>
        <w:t>Шишка Н.В.</w:t>
      </w:r>
    </w:p>
    <w:p w:rsidR="00DE0ABF" w:rsidRPr="0062382B" w:rsidRDefault="00DE0AB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62382B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="00EE4BFD" w:rsidRPr="006238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2382B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Pr="0062382B">
        <w:rPr>
          <w:rFonts w:ascii="Times New Roman" w:hAnsi="Times New Roman" w:cs="Times New Roman"/>
          <w:sz w:val="28"/>
          <w:szCs w:val="28"/>
          <w:lang w:val="uk-UA" w:eastAsia="en-US"/>
        </w:rPr>
        <w:t>узяти до відома.</w:t>
      </w:r>
    </w:p>
    <w:p w:rsidR="00DE0ABF" w:rsidRDefault="00DE0ABF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A27D5" w:rsidRDefault="002A27D5" w:rsidP="00562E7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 w:eastAsia="en-US"/>
        </w:rPr>
      </w:pPr>
    </w:p>
    <w:p w:rsidR="00EC21F2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bookmarkStart w:id="0" w:name="_GoBack"/>
      <w:bookmarkEnd w:id="0"/>
    </w:p>
    <w:p w:rsidR="00EC21F2" w:rsidRPr="00FE502F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DE0ABF" w:rsidRPr="00FE502F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Абрамова</w:t>
      </w:r>
    </w:p>
    <w:p w:rsidR="00EC21F2" w:rsidRDefault="00EC21F2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FA6" w:rsidRPr="00FE502F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FE502F" w:rsidSect="00B8625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E63" w:rsidRDefault="000D3E63" w:rsidP="00B8625F">
      <w:pPr>
        <w:spacing w:after="0" w:line="240" w:lineRule="auto"/>
      </w:pPr>
      <w:r>
        <w:separator/>
      </w:r>
    </w:p>
  </w:endnote>
  <w:endnote w:type="continuationSeparator" w:id="0">
    <w:p w:rsidR="000D3E63" w:rsidRDefault="000D3E63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E63" w:rsidRDefault="000D3E63" w:rsidP="00B8625F">
      <w:pPr>
        <w:spacing w:after="0" w:line="240" w:lineRule="auto"/>
      </w:pPr>
      <w:r>
        <w:separator/>
      </w:r>
    </w:p>
  </w:footnote>
  <w:footnote w:type="continuationSeparator" w:id="0">
    <w:p w:rsidR="000D3E63" w:rsidRDefault="000D3E63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EndPr/>
    <w:sdtContent>
      <w:p w:rsidR="00B8625F" w:rsidRDefault="00B8625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843">
          <w:rPr>
            <w:noProof/>
          </w:rPr>
          <w:t>6</w:t>
        </w:r>
        <w:r>
          <w:fldChar w:fldCharType="end"/>
        </w:r>
      </w:p>
    </w:sdtContent>
  </w:sdt>
  <w:p w:rsidR="00B8625F" w:rsidRDefault="00B8625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121EF"/>
    <w:rsid w:val="00034834"/>
    <w:rsid w:val="0009541A"/>
    <w:rsid w:val="000A310A"/>
    <w:rsid w:val="000A67F3"/>
    <w:rsid w:val="000D3E63"/>
    <w:rsid w:val="000D4715"/>
    <w:rsid w:val="00107B46"/>
    <w:rsid w:val="001B3208"/>
    <w:rsid w:val="001D4ECD"/>
    <w:rsid w:val="00226899"/>
    <w:rsid w:val="00243141"/>
    <w:rsid w:val="002A27D5"/>
    <w:rsid w:val="002C2BBF"/>
    <w:rsid w:val="00314562"/>
    <w:rsid w:val="00345458"/>
    <w:rsid w:val="003457C9"/>
    <w:rsid w:val="00366797"/>
    <w:rsid w:val="003B0402"/>
    <w:rsid w:val="003D0AB7"/>
    <w:rsid w:val="00454115"/>
    <w:rsid w:val="00455F31"/>
    <w:rsid w:val="00487507"/>
    <w:rsid w:val="004D69BA"/>
    <w:rsid w:val="004F1543"/>
    <w:rsid w:val="00513CFC"/>
    <w:rsid w:val="00513FA6"/>
    <w:rsid w:val="00547ADF"/>
    <w:rsid w:val="00562E76"/>
    <w:rsid w:val="00587253"/>
    <w:rsid w:val="005D1BDE"/>
    <w:rsid w:val="00614014"/>
    <w:rsid w:val="0062382B"/>
    <w:rsid w:val="00676FD7"/>
    <w:rsid w:val="006A30D2"/>
    <w:rsid w:val="006D6743"/>
    <w:rsid w:val="00774225"/>
    <w:rsid w:val="007D2C2D"/>
    <w:rsid w:val="00816044"/>
    <w:rsid w:val="008C27A7"/>
    <w:rsid w:val="008E4C16"/>
    <w:rsid w:val="008F0DEF"/>
    <w:rsid w:val="0090214B"/>
    <w:rsid w:val="009B0ED3"/>
    <w:rsid w:val="009D0464"/>
    <w:rsid w:val="00A971C7"/>
    <w:rsid w:val="00AC3C2D"/>
    <w:rsid w:val="00AD0230"/>
    <w:rsid w:val="00B164C7"/>
    <w:rsid w:val="00B55107"/>
    <w:rsid w:val="00B8625F"/>
    <w:rsid w:val="00BF1843"/>
    <w:rsid w:val="00C170A2"/>
    <w:rsid w:val="00C42B74"/>
    <w:rsid w:val="00C77BCD"/>
    <w:rsid w:val="00D928EA"/>
    <w:rsid w:val="00DC5C64"/>
    <w:rsid w:val="00DD358E"/>
    <w:rsid w:val="00DE0ABF"/>
    <w:rsid w:val="00DF00A7"/>
    <w:rsid w:val="00DF6121"/>
    <w:rsid w:val="00EB1DD1"/>
    <w:rsid w:val="00EC21F2"/>
    <w:rsid w:val="00EE4BFD"/>
    <w:rsid w:val="00F7207B"/>
    <w:rsid w:val="00FB5A50"/>
    <w:rsid w:val="00FC422E"/>
    <w:rsid w:val="00FE502F"/>
    <w:rsid w:val="00FE508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6</Pages>
  <Words>7367</Words>
  <Characters>4200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org_312_11</cp:lastModifiedBy>
  <cp:revision>57</cp:revision>
  <cp:lastPrinted>2019-11-22T12:22:00Z</cp:lastPrinted>
  <dcterms:created xsi:type="dcterms:W3CDTF">2019-10-27T05:49:00Z</dcterms:created>
  <dcterms:modified xsi:type="dcterms:W3CDTF">2019-11-26T07:10:00Z</dcterms:modified>
</cp:coreProperties>
</file>